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after="240" w:line="560" w:lineRule="exact"/>
        <w:jc w:val="center"/>
        <w:textAlignment w:val="auto"/>
        <w:rPr>
          <w:rFonts w:hint="eastAsia" w:ascii="方正小标宋_GBK" w:hAnsi="方正小标宋_GBK" w:eastAsia="方正小标宋_GBK" w:cs="方正小标宋_GBK"/>
          <w:b/>
          <w:bCs/>
          <w:sz w:val="40"/>
          <w:szCs w:val="40"/>
          <w:lang w:eastAsia="zh-CN"/>
        </w:rPr>
      </w:pPr>
      <w:r>
        <w:rPr>
          <w:rFonts w:hint="eastAsia" w:ascii="方正小标宋_GBK" w:hAnsi="方正小标宋_GBK" w:eastAsia="方正小标宋_GBK" w:cs="方正小标宋_GBK"/>
          <w:b/>
          <w:bCs/>
          <w:sz w:val="40"/>
          <w:szCs w:val="40"/>
          <w:lang w:val="en-US" w:eastAsia="zh-CN"/>
        </w:rPr>
        <w:t>武汉市第一医院（武汉市中西医结合医院）</w:t>
      </w:r>
    </w:p>
    <w:p>
      <w:pPr>
        <w:keepNext w:val="0"/>
        <w:keepLines w:val="0"/>
        <w:pageBreakBefore w:val="0"/>
        <w:kinsoku/>
        <w:wordWrap/>
        <w:overflowPunct/>
        <w:topLinePunct w:val="0"/>
        <w:autoSpaceDE/>
        <w:autoSpaceDN/>
        <w:bidi w:val="0"/>
        <w:adjustRightInd/>
        <w:snapToGrid/>
        <w:spacing w:after="240" w:line="560" w:lineRule="exact"/>
        <w:jc w:val="center"/>
        <w:textAlignment w:val="auto"/>
        <w:rPr>
          <w:rFonts w:hint="default" w:ascii="华文宋体" w:hAnsi="华文宋体" w:eastAsia="方正小标宋_GBK" w:cs="华文宋体"/>
          <w:b/>
          <w:bCs/>
          <w:sz w:val="32"/>
          <w:szCs w:val="32"/>
          <w:lang w:val="en-US" w:eastAsia="zh-CN"/>
        </w:rPr>
      </w:pPr>
      <w:r>
        <w:rPr>
          <w:rFonts w:hint="eastAsia" w:ascii="方正小标宋_GBK" w:hAnsi="方正小标宋_GBK" w:eastAsia="方正小标宋_GBK" w:cs="方正小标宋_GBK"/>
          <w:b/>
          <w:bCs/>
          <w:sz w:val="40"/>
          <w:szCs w:val="40"/>
        </w:rPr>
        <w:t>202</w:t>
      </w:r>
      <w:r>
        <w:rPr>
          <w:rFonts w:hint="eastAsia" w:ascii="方正小标宋_GBK" w:hAnsi="方正小标宋_GBK" w:eastAsia="方正小标宋_GBK" w:cs="方正小标宋_GBK"/>
          <w:b/>
          <w:bCs/>
          <w:sz w:val="40"/>
          <w:szCs w:val="40"/>
          <w:lang w:val="en-US" w:eastAsia="zh-CN"/>
        </w:rPr>
        <w:t>4年度</w:t>
      </w:r>
      <w:r>
        <w:rPr>
          <w:rFonts w:hint="eastAsia" w:ascii="方正小标宋_GBK" w:hAnsi="方正小标宋_GBK" w:eastAsia="方正小标宋_GBK" w:cs="方正小标宋_GBK"/>
          <w:b/>
          <w:bCs/>
          <w:sz w:val="40"/>
          <w:szCs w:val="40"/>
        </w:rPr>
        <w:t>住院医师规范化培训</w:t>
      </w:r>
      <w:r>
        <w:rPr>
          <w:rFonts w:hint="eastAsia" w:ascii="方正小标宋_GBK" w:hAnsi="方正小标宋_GBK" w:eastAsia="方正小标宋_GBK" w:cs="方正小标宋_GBK"/>
          <w:b/>
          <w:bCs/>
          <w:sz w:val="40"/>
          <w:szCs w:val="40"/>
          <w:lang w:eastAsia="zh-CN"/>
        </w:rPr>
        <w:t>（</w:t>
      </w:r>
      <w:r>
        <w:rPr>
          <w:rFonts w:hint="eastAsia" w:ascii="方正小标宋_GBK" w:hAnsi="方正小标宋_GBK" w:eastAsia="方正小标宋_GBK" w:cs="方正小标宋_GBK"/>
          <w:b/>
          <w:bCs/>
          <w:sz w:val="40"/>
          <w:szCs w:val="40"/>
          <w:lang w:val="en-US" w:eastAsia="zh-CN"/>
        </w:rPr>
        <w:t>西医</w:t>
      </w:r>
      <w:r>
        <w:rPr>
          <w:rFonts w:hint="eastAsia" w:ascii="方正小标宋_GBK" w:hAnsi="方正小标宋_GBK" w:eastAsia="方正小标宋_GBK" w:cs="方正小标宋_GBK"/>
          <w:b/>
          <w:bCs/>
          <w:sz w:val="40"/>
          <w:szCs w:val="40"/>
          <w:lang w:eastAsia="zh-CN"/>
        </w:rPr>
        <w:t>）</w:t>
      </w:r>
      <w:r>
        <w:rPr>
          <w:rFonts w:hint="eastAsia" w:ascii="方正小标宋_GBK" w:hAnsi="方正小标宋_GBK" w:eastAsia="方正小标宋_GBK" w:cs="方正小标宋_GBK"/>
          <w:b/>
          <w:bCs/>
          <w:sz w:val="40"/>
          <w:szCs w:val="40"/>
          <w:lang w:val="en-US" w:eastAsia="zh-CN"/>
        </w:rPr>
        <w:t>招生简章</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b/>
          <w:bCs/>
          <w:sz w:val="32"/>
          <w:szCs w:val="32"/>
        </w:rPr>
      </w:pP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rPr>
      </w:pPr>
      <w:r>
        <w:rPr>
          <w:rFonts w:hint="eastAsia" w:ascii="黑体" w:hAnsi="黑体" w:eastAsia="黑体" w:cs="黑体"/>
          <w:b/>
          <w:bCs/>
          <w:sz w:val="32"/>
          <w:szCs w:val="32"/>
        </w:rPr>
        <w:t>一、培训基地简介</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坐落于云帆往来、江汉朝宗之地的武汉市第一医院（武汉市中西医结合医院），是一所集医疗、教学、科研为一体的现代化综合性三级甲等医院，是全国首批重点中西医结合医院，国家中西医协同“旗舰”医院试点项目建设单位，华中科技大学同济医学院附属武汉中西医结合医院、第四临床学院，湖北中医药大学及江汉大学教学医院。</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仿宋" w:hAnsi="仿宋" w:eastAsia="仿宋" w:cs="仿宋"/>
          <w:sz w:val="32"/>
          <w:szCs w:val="32"/>
        </w:rPr>
      </w:pPr>
      <w:r>
        <w:rPr>
          <w:sz w:val="21"/>
        </w:rPr>
        <mc:AlternateContent>
          <mc:Choice Requires="wpg">
            <w:drawing>
              <wp:anchor distT="0" distB="0" distL="114300" distR="114300" simplePos="0" relativeHeight="251660288" behindDoc="0" locked="0" layoutInCell="1" allowOverlap="1">
                <wp:simplePos x="0" y="0"/>
                <wp:positionH relativeFrom="column">
                  <wp:posOffset>41910</wp:posOffset>
                </wp:positionH>
                <wp:positionV relativeFrom="paragraph">
                  <wp:posOffset>30480</wp:posOffset>
                </wp:positionV>
                <wp:extent cx="5281930" cy="3290570"/>
                <wp:effectExtent l="0" t="0" r="13970" b="5080"/>
                <wp:wrapTopAndBottom/>
                <wp:docPr id="38" name="组合 38"/>
                <wp:cNvGraphicFramePr/>
                <a:graphic xmlns:a="http://schemas.openxmlformats.org/drawingml/2006/main">
                  <a:graphicData uri="http://schemas.microsoft.com/office/word/2010/wordprocessingGroup">
                    <wpg:wgp>
                      <wpg:cNvGrpSpPr/>
                      <wpg:grpSpPr>
                        <a:xfrm>
                          <a:off x="0" y="0"/>
                          <a:ext cx="5281930" cy="3290570"/>
                          <a:chOff x="5655" y="7545"/>
                          <a:chExt cx="8318" cy="5182"/>
                        </a:xfrm>
                      </wpg:grpSpPr>
                      <pic:pic xmlns:pic="http://schemas.openxmlformats.org/drawingml/2006/picture">
                        <pic:nvPicPr>
                          <pic:cNvPr id="29" name="图片 29" descr="E:\杂\2、外立面效果图.jpg"/>
                          <pic:cNvPicPr>
                            <a:picLocks noChangeAspect="1" noChangeArrowheads="1"/>
                          </pic:cNvPicPr>
                        </pic:nvPicPr>
                        <pic:blipFill>
                          <a:blip r:embed="rId5" cstate="print">
                            <a:lum bright="12000"/>
                            <a:extLst>
                              <a:ext uri="{28A0092B-C50C-407E-A947-70E740481C1C}">
                                <a14:useLocalDpi xmlns:a14="http://schemas.microsoft.com/office/drawing/2010/main" val="0"/>
                              </a:ext>
                            </a:extLst>
                          </a:blip>
                          <a:srcRect/>
                          <a:stretch>
                            <a:fillRect/>
                          </a:stretch>
                        </pic:blipFill>
                        <pic:spPr>
                          <a:xfrm>
                            <a:off x="5655" y="7545"/>
                            <a:ext cx="8319" cy="5183"/>
                          </a:xfrm>
                          <a:prstGeom prst="rect">
                            <a:avLst/>
                          </a:prstGeom>
                          <a:noFill/>
                          <a:ln>
                            <a:noFill/>
                          </a:ln>
                        </pic:spPr>
                      </pic:pic>
                      <wps:wsp>
                        <wps:cNvPr id="37" name="文本框 37"/>
                        <wps:cNvSpPr txBox="1"/>
                        <wps:spPr>
                          <a:xfrm>
                            <a:off x="8133" y="12223"/>
                            <a:ext cx="3363" cy="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szCs w:val="24"/>
                                </w:rPr>
                              </w:pPr>
                              <w:r>
                                <w:rPr>
                                  <w:rFonts w:hint="eastAsia" w:ascii="仿宋" w:hAnsi="仿宋" w:eastAsia="仿宋" w:cs="仿宋"/>
                                  <w:sz w:val="24"/>
                                  <w:szCs w:val="24"/>
                                  <w:lang w:val="en-US" w:eastAsia="zh-CN"/>
                                </w:rPr>
                                <w:t>武汉市第一医院利济路院区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pt;margin-top:2.4pt;height:259.1pt;width:415.9pt;mso-wrap-distance-bottom:0pt;mso-wrap-distance-top:0pt;z-index:251660288;mso-width-relative:page;mso-height-relative:page;" coordorigin="5655,7545" coordsize="8318,5182" o:gfxdata="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">
                <o:lock v:ext="edit" aspectratio="f"/>
                <v:shape id="_x0000_s1026" o:spid="_x0000_s1026" o:spt="75" alt="E:\杂\2、外立面效果图.jpg" type="#_x0000_t75" style="position:absolute;left:5655;top:7545;height:5183;width:8319;" filled="f" o:preferrelative="t" stroked="f" coordsize="21600,21600" o:gfxdata="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z+um/&#10;AAAA2wAAAA8AAAAAAAAAAQAgAAAAIgAAAGRycy9kb3ducmV2LnhtbFBLAQIUABQAAAAIAIdO4kAz&#10;LwWeOwAAADkAAAAQAAAAAAAAAAEAIAAAAA4BAABkcnMvc2hhcGV4bWwueG1sUEsFBgAAAAAGAAYA&#10;WwEAALgDAAAAAA==&#10;">
                  <v:fill on="f" focussize="0,0"/>
                  <v:stroke on="f"/>
                  <v:imagedata r:id="rId5" blacklevel="3932f" o:title=""/>
                  <o:lock v:ext="edit" aspectratio="t"/>
                </v:shape>
                <v:shape id="_x0000_s1026" o:spid="_x0000_s1026" o:spt="202" type="#_x0000_t202" style="position:absolute;left:8133;top:12223;height:440;width:3363;" fillcolor="#FFFFFF [3201]"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szCs w:val="24"/>
                          </w:rPr>
                        </w:pPr>
                        <w:r>
                          <w:rPr>
                            <w:rFonts w:hint="eastAsia" w:ascii="仿宋" w:hAnsi="仿宋" w:eastAsia="仿宋" w:cs="仿宋"/>
                            <w:sz w:val="24"/>
                            <w:szCs w:val="24"/>
                            <w:lang w:val="en-US" w:eastAsia="zh-CN"/>
                          </w:rPr>
                          <w:t>武汉市第一医院利济路院区</w:t>
                        </w:r>
                      </w:p>
                    </w:txbxContent>
                  </v:textbox>
                </v:shape>
                <w10:wrap type="topAndBottom"/>
              </v:group>
            </w:pict>
          </mc:Fallback>
        </mc:AlternateContent>
      </w:r>
      <w:r>
        <w:rPr>
          <w:rFonts w:hint="eastAsia" w:ascii="仿宋" w:hAnsi="仿宋" w:eastAsia="仿宋" w:cs="仿宋"/>
          <w:i w:val="0"/>
          <w:iCs w:val="0"/>
          <w:caps w:val="0"/>
          <w:color w:val="auto"/>
          <w:spacing w:val="0"/>
          <w:sz w:val="32"/>
          <w:szCs w:val="32"/>
          <w:shd w:val="clear" w:fill="FFFFFF"/>
        </w:rPr>
        <w:t>医院始建于1927年，是湖北省成立最早的公立医院之一，初名“汉口市立医院”，1949年更名为“武汉市第一医院”，1985年被武汉市人民政府命名为“武汉市中西医结合医院”。历经近百年风雨沧桑，医院形成了一院四区“1+1+2”空间布局，包括一个利济路主院区、一个盘龙城新院区和两个特色专科诊疗中心（盘龙康复医学中心、汉西血液透析中心）。医院年门（急）诊量3</w:t>
      </w:r>
      <w:r>
        <w:rPr>
          <w:rFonts w:hint="eastAsia" w:ascii="仿宋" w:hAnsi="仿宋" w:eastAsia="仿宋" w:cs="仿宋"/>
          <w:i w:val="0"/>
          <w:iCs w:val="0"/>
          <w:caps w:val="0"/>
          <w:color w:val="auto"/>
          <w:spacing w:val="0"/>
          <w:sz w:val="32"/>
          <w:szCs w:val="32"/>
          <w:shd w:val="clear" w:fill="FFFFFF"/>
          <w:lang w:val="en-US" w:eastAsia="zh-CN"/>
        </w:rPr>
        <w:t>1</w:t>
      </w:r>
      <w:r>
        <w:rPr>
          <w:rFonts w:hint="eastAsia" w:ascii="仿宋" w:hAnsi="仿宋" w:eastAsia="仿宋" w:cs="仿宋"/>
          <w:i w:val="0"/>
          <w:iCs w:val="0"/>
          <w:caps w:val="0"/>
          <w:color w:val="auto"/>
          <w:spacing w:val="0"/>
          <w:sz w:val="32"/>
          <w:szCs w:val="32"/>
          <w:shd w:val="clear" w:fill="FFFFFF"/>
        </w:rPr>
        <w:t>0</w:t>
      </w:r>
      <w:r>
        <w:rPr>
          <w:rFonts w:hint="eastAsia" w:ascii="仿宋" w:hAnsi="仿宋" w:eastAsia="仿宋" w:cs="仿宋"/>
          <w:i w:val="0"/>
          <w:iCs w:val="0"/>
          <w:caps w:val="0"/>
          <w:color w:val="auto"/>
          <w:spacing w:val="0"/>
          <w:sz w:val="32"/>
          <w:szCs w:val="32"/>
          <w:shd w:val="clear" w:fill="FFFFFF"/>
          <w:lang w:val="en-US" w:eastAsia="zh-CN"/>
        </w:rPr>
        <w:t>.4</w:t>
      </w:r>
      <w:r>
        <w:rPr>
          <w:rFonts w:hint="eastAsia" w:ascii="仿宋" w:hAnsi="仿宋" w:eastAsia="仿宋" w:cs="仿宋"/>
          <w:i w:val="0"/>
          <w:iCs w:val="0"/>
          <w:caps w:val="0"/>
          <w:color w:val="auto"/>
          <w:spacing w:val="0"/>
          <w:sz w:val="32"/>
          <w:szCs w:val="32"/>
          <w:shd w:val="clear" w:fill="FFFFFF"/>
        </w:rPr>
        <w:t>万人次，年出院量1</w:t>
      </w:r>
      <w:r>
        <w:rPr>
          <w:rFonts w:hint="eastAsia" w:ascii="仿宋" w:hAnsi="仿宋" w:eastAsia="仿宋" w:cs="仿宋"/>
          <w:i w:val="0"/>
          <w:iCs w:val="0"/>
          <w:caps w:val="0"/>
          <w:color w:val="auto"/>
          <w:spacing w:val="0"/>
          <w:sz w:val="32"/>
          <w:szCs w:val="32"/>
          <w:shd w:val="clear" w:fill="FFFFFF"/>
          <w:lang w:val="en-US" w:eastAsia="zh-CN"/>
        </w:rPr>
        <w:t>1.7</w:t>
      </w:r>
      <w:r>
        <w:rPr>
          <w:rFonts w:hint="eastAsia" w:ascii="仿宋" w:hAnsi="仿宋" w:eastAsia="仿宋" w:cs="仿宋"/>
          <w:i w:val="0"/>
          <w:iCs w:val="0"/>
          <w:caps w:val="0"/>
          <w:color w:val="auto"/>
          <w:spacing w:val="0"/>
          <w:sz w:val="32"/>
          <w:szCs w:val="32"/>
          <w:shd w:val="clear" w:fill="FFFFFF"/>
        </w:rPr>
        <w:t>万人次，年手术量</w:t>
      </w:r>
      <w:r>
        <w:rPr>
          <w:rFonts w:hint="eastAsia" w:ascii="仿宋" w:hAnsi="仿宋" w:eastAsia="仿宋" w:cs="仿宋"/>
          <w:i w:val="0"/>
          <w:iCs w:val="0"/>
          <w:caps w:val="0"/>
          <w:color w:val="auto"/>
          <w:spacing w:val="0"/>
          <w:sz w:val="32"/>
          <w:szCs w:val="32"/>
          <w:shd w:val="clear" w:fill="FFFFFF"/>
          <w:lang w:val="en-US" w:eastAsia="zh-CN"/>
        </w:rPr>
        <w:t>4.6</w:t>
      </w:r>
      <w:r>
        <w:rPr>
          <w:rFonts w:hint="eastAsia" w:ascii="仿宋" w:hAnsi="仿宋" w:eastAsia="仿宋" w:cs="仿宋"/>
          <w:i w:val="0"/>
          <w:iCs w:val="0"/>
          <w:caps w:val="0"/>
          <w:color w:val="auto"/>
          <w:spacing w:val="0"/>
          <w:sz w:val="32"/>
          <w:szCs w:val="32"/>
          <w:shd w:val="clear" w:fill="FFFFFF"/>
        </w:rPr>
        <w:t>万例；在202</w:t>
      </w:r>
      <w:r>
        <w:rPr>
          <w:rFonts w:hint="eastAsia" w:ascii="仿宋" w:hAnsi="仿宋" w:eastAsia="仿宋" w:cs="仿宋"/>
          <w:i w:val="0"/>
          <w:iCs w:val="0"/>
          <w:caps w:val="0"/>
          <w:color w:val="auto"/>
          <w:spacing w:val="0"/>
          <w:sz w:val="32"/>
          <w:szCs w:val="32"/>
          <w:shd w:val="clear" w:fill="FFFFFF"/>
          <w:lang w:val="en-US" w:eastAsia="zh-CN"/>
        </w:rPr>
        <w:t>3</w:t>
      </w:r>
      <w:r>
        <w:rPr>
          <w:rFonts w:hint="eastAsia" w:ascii="仿宋" w:hAnsi="仿宋" w:eastAsia="仿宋" w:cs="仿宋"/>
          <w:i w:val="0"/>
          <w:iCs w:val="0"/>
          <w:caps w:val="0"/>
          <w:color w:val="auto"/>
          <w:spacing w:val="0"/>
          <w:sz w:val="32"/>
          <w:szCs w:val="32"/>
          <w:shd w:val="clear" w:fill="FFFFFF"/>
        </w:rPr>
        <w:t>年公布的国家三级公立医院绩效考核中，排名全国中西医结合医院第</w:t>
      </w:r>
      <w:r>
        <w:rPr>
          <w:rFonts w:hint="eastAsia" w:ascii="仿宋" w:hAnsi="仿宋" w:eastAsia="仿宋" w:cs="仿宋"/>
          <w:i w:val="0"/>
          <w:iCs w:val="0"/>
          <w:caps w:val="0"/>
          <w:color w:val="auto"/>
          <w:spacing w:val="0"/>
          <w:sz w:val="32"/>
          <w:szCs w:val="32"/>
          <w:shd w:val="clear" w:fill="FFFFFF"/>
          <w:lang w:val="en-US" w:eastAsia="zh-CN"/>
        </w:rPr>
        <w:t>六</w:t>
      </w:r>
      <w:r>
        <w:rPr>
          <w:rFonts w:hint="eastAsia" w:ascii="仿宋" w:hAnsi="仿宋" w:eastAsia="仿宋" w:cs="仿宋"/>
          <w:i w:val="0"/>
          <w:iCs w:val="0"/>
          <w:caps w:val="0"/>
          <w:color w:val="auto"/>
          <w:spacing w:val="0"/>
          <w:sz w:val="32"/>
          <w:szCs w:val="32"/>
          <w:shd w:val="clear" w:fill="FFFFFF"/>
        </w:rPr>
        <w:t>，连续</w:t>
      </w:r>
      <w:r>
        <w:rPr>
          <w:rFonts w:hint="eastAsia" w:ascii="仿宋" w:hAnsi="仿宋" w:eastAsia="仿宋" w:cs="仿宋"/>
          <w:i w:val="0"/>
          <w:iCs w:val="0"/>
          <w:caps w:val="0"/>
          <w:color w:val="auto"/>
          <w:spacing w:val="0"/>
          <w:sz w:val="32"/>
          <w:szCs w:val="32"/>
          <w:shd w:val="clear" w:fill="FFFFFF"/>
          <w:lang w:val="en-US" w:eastAsia="zh-CN"/>
        </w:rPr>
        <w:t>三</w:t>
      </w:r>
      <w:r>
        <w:rPr>
          <w:rFonts w:hint="eastAsia" w:ascii="仿宋" w:hAnsi="仿宋" w:eastAsia="仿宋" w:cs="仿宋"/>
          <w:i w:val="0"/>
          <w:iCs w:val="0"/>
          <w:caps w:val="0"/>
          <w:color w:val="auto"/>
          <w:spacing w:val="0"/>
          <w:sz w:val="32"/>
          <w:szCs w:val="32"/>
          <w:shd w:val="clear" w:fill="FFFFFF"/>
        </w:rPr>
        <w:t>年取得A级佳绩。</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32"/>
          <w:szCs w:val="32"/>
        </w:rPr>
      </w:pPr>
      <w:r>
        <w:rPr>
          <w:sz w:val="28"/>
        </w:rPr>
        <mc:AlternateContent>
          <mc:Choice Requires="wpg">
            <w:drawing>
              <wp:anchor distT="0" distB="0" distL="114300" distR="114300" simplePos="0" relativeHeight="251659264" behindDoc="0" locked="0" layoutInCell="1" allowOverlap="1">
                <wp:simplePos x="0" y="0"/>
                <wp:positionH relativeFrom="column">
                  <wp:posOffset>9525</wp:posOffset>
                </wp:positionH>
                <wp:positionV relativeFrom="paragraph">
                  <wp:posOffset>83820</wp:posOffset>
                </wp:positionV>
                <wp:extent cx="5387340" cy="3002280"/>
                <wp:effectExtent l="0" t="0" r="3810" b="7620"/>
                <wp:wrapTopAndBottom/>
                <wp:docPr id="7" name="组合 7"/>
                <wp:cNvGraphicFramePr/>
                <a:graphic xmlns:a="http://schemas.openxmlformats.org/drawingml/2006/main">
                  <a:graphicData uri="http://schemas.microsoft.com/office/word/2010/wordprocessingGroup">
                    <wpg:wgp>
                      <wpg:cNvGrpSpPr/>
                      <wpg:grpSpPr>
                        <a:xfrm>
                          <a:off x="0" y="0"/>
                          <a:ext cx="5387340" cy="3002280"/>
                          <a:chOff x="5583" y="7556"/>
                          <a:chExt cx="8484" cy="4728"/>
                        </a:xfrm>
                      </wpg:grpSpPr>
                      <pic:pic xmlns:pic="http://schemas.openxmlformats.org/drawingml/2006/picture">
                        <pic:nvPicPr>
                          <pic:cNvPr id="9" name="图片 1"/>
                          <pic:cNvPicPr>
                            <a:picLocks noChangeAspect="1"/>
                          </pic:cNvPicPr>
                        </pic:nvPicPr>
                        <pic:blipFill>
                          <a:blip r:embed="rId6"/>
                          <a:stretch>
                            <a:fillRect/>
                          </a:stretch>
                        </pic:blipFill>
                        <pic:spPr>
                          <a:xfrm>
                            <a:off x="5583" y="7556"/>
                            <a:ext cx="8485" cy="4728"/>
                          </a:xfrm>
                          <a:prstGeom prst="rect">
                            <a:avLst/>
                          </a:prstGeom>
                          <a:noFill/>
                          <a:ln>
                            <a:noFill/>
                          </a:ln>
                        </pic:spPr>
                      </pic:pic>
                      <wps:wsp>
                        <wps:cNvPr id="1" name="文本框 1"/>
                        <wps:cNvSpPr txBox="1"/>
                        <wps:spPr>
                          <a:xfrm>
                            <a:off x="8144" y="11795"/>
                            <a:ext cx="3363" cy="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szCs w:val="24"/>
                                </w:rPr>
                              </w:pPr>
                              <w:r>
                                <w:rPr>
                                  <w:rFonts w:hint="eastAsia" w:ascii="仿宋" w:hAnsi="仿宋" w:eastAsia="仿宋" w:cs="仿宋"/>
                                  <w:sz w:val="24"/>
                                  <w:szCs w:val="24"/>
                                  <w:lang w:val="en-US" w:eastAsia="zh-CN"/>
                                </w:rPr>
                                <w:t>武汉市第一医院盘龙城院区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75pt;margin-top:6.6pt;height:236.4pt;width:424.2pt;mso-wrap-distance-bottom:0pt;mso-wrap-distance-top:0pt;z-index:251659264;mso-width-relative:page;mso-height-relative:page;" coordorigin="5583,7556" coordsize="8484,4728" o:gfxdata="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">
                <o:lock v:ext="edit" aspectratio="f"/>
                <v:shape id="图片 1" o:spid="_x0000_s1026" o:spt="75" type="#_x0000_t75" style="position:absolute;left:5583;top:7556;height:4728;width:8485;" filled="f" o:preferrelative="t" stroked="f" coordsize="21600,21600" o:gfxdata="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Y85W8AAAA&#10;2g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202" type="#_x0000_t202" style="position:absolute;left:8144;top:11795;height:440;width:3363;" fillcolor="#FFFFFF [3201]" filled="t" stroked="f" coordsize="21600,21600" o:gfxdata="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Gk08f+zAAAA2g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szCs w:val="24"/>
                          </w:rPr>
                        </w:pPr>
                        <w:r>
                          <w:rPr>
                            <w:rFonts w:hint="eastAsia" w:ascii="仿宋" w:hAnsi="仿宋" w:eastAsia="仿宋" w:cs="仿宋"/>
                            <w:sz w:val="24"/>
                            <w:szCs w:val="24"/>
                            <w:lang w:val="en-US" w:eastAsia="zh-CN"/>
                          </w:rPr>
                          <w:t>武汉市第一医院盘龙城院区</w:t>
                        </w:r>
                      </w:p>
                    </w:txbxContent>
                  </v:textbox>
                </v:shape>
                <w10:wrap type="topAndBottom"/>
              </v:group>
            </w:pict>
          </mc:Fallback>
        </mc:AlternateContent>
      </w:r>
      <w:r>
        <w:rPr>
          <w:rFonts w:hint="eastAsia" w:ascii="仿宋" w:hAnsi="仿宋" w:eastAsia="仿宋" w:cs="仿宋"/>
          <w:sz w:val="32"/>
          <w:szCs w:val="32"/>
        </w:rPr>
        <w:t>学科齐全，百花争艳。医院编制床位</w:t>
      </w:r>
      <w:r>
        <w:rPr>
          <w:rFonts w:hint="eastAsia" w:ascii="仿宋" w:hAnsi="仿宋" w:eastAsia="仿宋" w:cs="仿宋"/>
          <w:sz w:val="32"/>
          <w:szCs w:val="32"/>
          <w:lang w:val="en-US"/>
        </w:rPr>
        <w:t>4260</w:t>
      </w:r>
      <w:r>
        <w:rPr>
          <w:rFonts w:hint="eastAsia" w:ascii="仿宋" w:hAnsi="仿宋" w:eastAsia="仿宋" w:cs="仿宋"/>
          <w:sz w:val="32"/>
          <w:szCs w:val="32"/>
        </w:rPr>
        <w:t>张，开放床位</w:t>
      </w:r>
      <w:r>
        <w:rPr>
          <w:rFonts w:hint="eastAsia" w:ascii="仿宋" w:hAnsi="仿宋" w:eastAsia="仿宋" w:cs="仿宋"/>
          <w:sz w:val="32"/>
          <w:szCs w:val="32"/>
          <w:lang w:val="en-US"/>
        </w:rPr>
        <w:t>3042</w:t>
      </w:r>
      <w:r>
        <w:rPr>
          <w:rFonts w:hint="eastAsia" w:ascii="仿宋" w:hAnsi="仿宋" w:eastAsia="仿宋" w:cs="仿宋"/>
          <w:sz w:val="32"/>
          <w:szCs w:val="32"/>
        </w:rPr>
        <w:t>张，设有临床、医技科室</w:t>
      </w:r>
      <w:r>
        <w:rPr>
          <w:rFonts w:hint="eastAsia" w:ascii="仿宋" w:hAnsi="仿宋" w:eastAsia="仿宋" w:cs="仿宋"/>
          <w:sz w:val="32"/>
          <w:szCs w:val="32"/>
          <w:lang w:val="en-US"/>
        </w:rPr>
        <w:t>50</w:t>
      </w:r>
      <w:r>
        <w:rPr>
          <w:rFonts w:hint="eastAsia" w:ascii="仿宋" w:hAnsi="仿宋" w:eastAsia="仿宋" w:cs="仿宋"/>
          <w:sz w:val="32"/>
          <w:szCs w:val="32"/>
        </w:rPr>
        <w:t>个，创建国家区域中医（专科）诊疗中心</w:t>
      </w:r>
      <w:r>
        <w:rPr>
          <w:rFonts w:hint="eastAsia" w:ascii="仿宋" w:hAnsi="仿宋" w:eastAsia="仿宋" w:cs="仿宋"/>
          <w:sz w:val="32"/>
          <w:szCs w:val="32"/>
          <w:lang w:val="en-US"/>
        </w:rPr>
        <w:t>2</w:t>
      </w:r>
      <w:r>
        <w:rPr>
          <w:rFonts w:hint="eastAsia" w:ascii="仿宋" w:hAnsi="仿宋" w:eastAsia="仿宋" w:cs="仿宋"/>
          <w:sz w:val="32"/>
          <w:szCs w:val="32"/>
        </w:rPr>
        <w:t>个（皮肤科、脾胃病科），国家临床重点专科</w:t>
      </w:r>
      <w:r>
        <w:rPr>
          <w:rFonts w:hint="eastAsia" w:ascii="仿宋" w:hAnsi="仿宋" w:eastAsia="仿宋" w:cs="仿宋"/>
          <w:sz w:val="32"/>
          <w:szCs w:val="32"/>
          <w:lang w:val="en-US"/>
        </w:rPr>
        <w:t>4</w:t>
      </w:r>
      <w:r>
        <w:rPr>
          <w:rFonts w:hint="eastAsia" w:ascii="仿宋" w:hAnsi="仿宋" w:eastAsia="仿宋" w:cs="仿宋"/>
          <w:sz w:val="32"/>
          <w:szCs w:val="32"/>
        </w:rPr>
        <w:t>个，国家中医药重点学科</w:t>
      </w:r>
      <w:r>
        <w:rPr>
          <w:rFonts w:hint="eastAsia" w:ascii="仿宋" w:hAnsi="仿宋" w:eastAsia="仿宋" w:cs="仿宋"/>
          <w:sz w:val="32"/>
          <w:szCs w:val="32"/>
          <w:lang w:val="en-US"/>
        </w:rPr>
        <w:t>4</w:t>
      </w:r>
      <w:r>
        <w:rPr>
          <w:rFonts w:hint="eastAsia" w:ascii="仿宋" w:hAnsi="仿宋" w:eastAsia="仿宋" w:cs="仿宋"/>
          <w:sz w:val="32"/>
          <w:szCs w:val="32"/>
        </w:rPr>
        <w:t>个，国家中医药管理局重点专科</w:t>
      </w:r>
      <w:r>
        <w:rPr>
          <w:rFonts w:hint="eastAsia" w:ascii="仿宋" w:hAnsi="仿宋" w:eastAsia="仿宋" w:cs="仿宋"/>
          <w:sz w:val="32"/>
          <w:szCs w:val="32"/>
          <w:lang w:val="en-US"/>
        </w:rPr>
        <w:t>9</w:t>
      </w:r>
      <w:r>
        <w:rPr>
          <w:rFonts w:hint="eastAsia" w:ascii="仿宋" w:hAnsi="仿宋" w:eastAsia="仿宋" w:cs="仿宋"/>
          <w:sz w:val="32"/>
          <w:szCs w:val="32"/>
        </w:rPr>
        <w:t>个，省级重点学科</w:t>
      </w:r>
      <w:r>
        <w:rPr>
          <w:rFonts w:hint="eastAsia" w:ascii="仿宋" w:hAnsi="仿宋" w:eastAsia="仿宋" w:cs="仿宋"/>
          <w:sz w:val="32"/>
          <w:szCs w:val="32"/>
          <w:lang w:val="en-US"/>
        </w:rPr>
        <w:t>2</w:t>
      </w:r>
      <w:r>
        <w:rPr>
          <w:rFonts w:hint="eastAsia" w:ascii="仿宋" w:hAnsi="仿宋" w:eastAsia="仿宋" w:cs="仿宋"/>
          <w:sz w:val="32"/>
          <w:szCs w:val="32"/>
        </w:rPr>
        <w:t>个，省级重点专科</w:t>
      </w:r>
      <w:r>
        <w:rPr>
          <w:rFonts w:hint="eastAsia" w:ascii="仿宋" w:hAnsi="仿宋" w:eastAsia="仿宋" w:cs="仿宋"/>
          <w:sz w:val="32"/>
          <w:szCs w:val="32"/>
          <w:lang w:val="en-US" w:eastAsia="zh-CN"/>
        </w:rPr>
        <w:t>43</w:t>
      </w:r>
      <w:r>
        <w:rPr>
          <w:rFonts w:hint="eastAsia" w:ascii="仿宋" w:hAnsi="仿宋" w:eastAsia="仿宋" w:cs="仿宋"/>
          <w:sz w:val="32"/>
          <w:szCs w:val="32"/>
        </w:rPr>
        <w:t>个，全院临床、医技科室重点专科覆盖率</w:t>
      </w:r>
      <w:r>
        <w:rPr>
          <w:rFonts w:hint="eastAsia" w:ascii="仿宋" w:hAnsi="仿宋" w:eastAsia="仿宋" w:cs="仿宋"/>
          <w:sz w:val="32"/>
          <w:szCs w:val="32"/>
          <w:lang w:val="en-US"/>
        </w:rPr>
        <w:t>100%</w:t>
      </w:r>
      <w:r>
        <w:rPr>
          <w:rFonts w:hint="eastAsia" w:ascii="仿宋" w:hAnsi="仿宋" w:eastAsia="仿宋" w:cs="仿宋"/>
          <w:sz w:val="32"/>
          <w:szCs w:val="32"/>
        </w:rPr>
        <w:t>。医院为全国中医、西医住院医师规范化培训基地、国家临床药师培训基地、湖北省专科护士培训基地，建有湖北省感染性皮肤病临床研究中心，省内首个皮肤过敏中心，</w:t>
      </w:r>
      <w:r>
        <w:rPr>
          <w:rFonts w:hint="eastAsia" w:ascii="仿宋" w:hAnsi="仿宋" w:eastAsia="仿宋" w:cs="仿宋"/>
          <w:sz w:val="32"/>
          <w:szCs w:val="32"/>
          <w:lang w:val="en-US"/>
        </w:rPr>
        <w:t>5</w:t>
      </w:r>
      <w:r>
        <w:rPr>
          <w:rFonts w:hint="eastAsia" w:ascii="仿宋" w:hAnsi="仿宋" w:eastAsia="仿宋" w:cs="仿宋"/>
          <w:sz w:val="32"/>
          <w:szCs w:val="32"/>
        </w:rPr>
        <w:t>个武汉市临床医学研究中心，湖北省皮肤科医疗质量控制中心和</w:t>
      </w:r>
      <w:r>
        <w:rPr>
          <w:rFonts w:hint="eastAsia" w:ascii="仿宋" w:hAnsi="仿宋" w:eastAsia="仿宋" w:cs="仿宋"/>
          <w:sz w:val="32"/>
          <w:szCs w:val="32"/>
          <w:lang w:val="en-US"/>
        </w:rPr>
        <w:t>16</w:t>
      </w:r>
      <w:r>
        <w:rPr>
          <w:rFonts w:hint="eastAsia" w:ascii="仿宋" w:hAnsi="仿宋" w:eastAsia="仿宋" w:cs="仿宋"/>
          <w:sz w:val="32"/>
          <w:szCs w:val="32"/>
        </w:rPr>
        <w:t>个武汉市医疗质量控制中心；获评“国家高级认知障碍诊疗中心建设单位”。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名医荟萃，春华秋实。医院“高位嫁接”仝小林、董家鸿、廖万清、王陇德等院士工作团队，启动“三树成林”人才计划，设立湖北省博士后创新实践基地，为医院高质量发展提供坚实的智力支持。现有职工3500余名，其中高级专业技术人员410名，博士生238名，博士研究生导师11名、硕士研究生导师112名；享受国务院津贴专家15名，省、市突出贡献中青年、政府津贴专家31名，全国中医师承指导老师13名，省中医大师、名师、中青年知名中医15名，全国中医临床优秀人才3名，全国中医临床特色技术传承骨干人才2名，全国中医药创新骨干人才1名、全国西学中骨干人才1名，省医学领军人才2名，武汉英才22名，国家级学会主委、副主委9名。医院建有皮肤感染和免疫湖北省重点实验室、国家中医药分子生物三级实验室，5个国家中医药分子生物二级实验室，近年来承担各级各类科研项目800余项，主持国家自然科学基金57项，省级科研项目188项；发表核心期刊论文4800余篇，SCI论文350篇；获得科技成果160项，专利149项，省、市级科技奖励62项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设备先进，技术精湛。医院拥有世界先进的达芬奇手术机器人、华中首台浅层X射线放射治疗系统、全省公立医院首台超皮秒激光治疗仪、双向C臂血管造影机等大型高精尖医疗设备，配备一体化手术间，拥有华中地区规模首屈一指的院内制剂中心。医院龙头科室皮肤科，为全国中西医结合领域皮肤科“四强”之一、全国罕见病诊疗协作网成员单位。近年来，医院坚持内科治疗介入化、外科手术微创化、临床学科建设亚专业细分化、中西医结合技术品牌化、多学科联合化的“五化”发展方向，以血液内科“CAR-T细胞免疫治疗”、神经内科“卒中垂直救治链”、脾胃病科“脾胃特色外治”、康复医学中心“Bobath治疗法”为代表的中西医结合特色医疗技术及服务，得到江城百姓广泛认可，享有良好社会口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温暖服务，誉满江城。医院始终坚持公益性办院方向，</w:t>
      </w:r>
      <w:r>
        <w:rPr>
          <w:rFonts w:hint="eastAsia" w:ascii="仿宋" w:hAnsi="仿宋" w:eastAsia="仿宋" w:cs="仿宋"/>
          <w:sz w:val="32"/>
          <w:szCs w:val="32"/>
          <w:lang w:val="en-US" w:eastAsia="zh-CN"/>
        </w:rPr>
        <w:t>深</w:t>
      </w:r>
      <w:r>
        <w:rPr>
          <w:rFonts w:hint="eastAsia" w:ascii="仿宋" w:hAnsi="仿宋" w:eastAsia="仿宋" w:cs="仿宋"/>
          <w:sz w:val="32"/>
          <w:szCs w:val="32"/>
        </w:rPr>
        <w:t>入实施“江城最温暖医院”服务品牌创建三年提升行动，一年打基础、两年促提升、三年出成效，用医者匠心传递温暖底色，相关经验在主流媒体持续报道，获得社会广泛赞誉。医院以优化就医流程为导向，以满足就医需求为动力，开通互联网医院，打造立体化智慧医院，顺利通过国家电子病历应用水平分级评价五级评审，互联互通标准化成熟度五级乙等测评，获批首批湖北省老年友善医疗机构。新冠疫情期间，全院上下白衣执甲、尽锐出征，以生动实践诠释了救死扶伤、大医精诚的医者情怀。</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二、专业基地简介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武汉市第一医院</w:t>
      </w:r>
      <w:r>
        <w:rPr>
          <w:rFonts w:hint="eastAsia" w:ascii="仿宋" w:hAnsi="仿宋" w:eastAsia="仿宋" w:cs="仿宋"/>
          <w:sz w:val="32"/>
          <w:szCs w:val="32"/>
        </w:rPr>
        <w:t>为湖北省内最早开展住院医师规范化培训试点工作的医院之一，2014年获批为国家卫计委首批认证</w:t>
      </w:r>
      <w:r>
        <w:rPr>
          <w:rFonts w:hint="eastAsia" w:ascii="仿宋" w:hAnsi="仿宋" w:eastAsia="仿宋" w:cs="仿宋"/>
          <w:sz w:val="32"/>
          <w:szCs w:val="32"/>
          <w:lang w:val="en-US" w:eastAsia="zh-CN"/>
        </w:rPr>
        <w:t>国家级住院医师规范化培训</w:t>
      </w:r>
      <w:r>
        <w:rPr>
          <w:rFonts w:hint="eastAsia" w:ascii="仿宋" w:hAnsi="仿宋" w:eastAsia="仿宋" w:cs="仿宋"/>
          <w:sz w:val="32"/>
          <w:szCs w:val="32"/>
        </w:rPr>
        <w:t>基地</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荣获全国住院医师规范化培训“优秀住培基地负责人”、“优秀专业基地主任”和“优秀住院医师”等国家级住培荣誉称号。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专业设置中涵盖了获批的15个国家级住院医师规范化培训专业基地，依次为内科、急诊科、皮肤科、神经内科、全科医学科、康复医学科、外科、泌尿外科、眼科、耳鼻咽喉科、麻醉科、放射科、超声医学科、口腔全科、重症医学科。本培训基地疾病和技能操作种类及数量能满足住院医师规范化培训工作的需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根据湖北省《关于做好2024年度住院医师规范化培训（西医）招录工作的通知》要求，现面向全国招收住院医师规范化培训学员。招收有关事项如下：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三、招录对象</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（一）基本条件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1.具有中华人民共和国国籍（包括港澳台）。</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2.专业要求：拟从事临床医疗工作的高等院校医学类专业（指临床医学类、口腔医学类）应届或往届毕业生。</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3.学历要求：全日制本科及以上学历毕业生。</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4.执业医师资格：符合国家临床、口腔类别执业医师资格考试报考资格，或已取得国家临床、口腔类别执业医师资格证书。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5.年龄要求：原则上年龄不得超过35周岁（1989年1月1日以后出生）。</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6.身体条件能够保障正常完成临床培训工作。</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（二）申报专业要求</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1.口腔医学专业毕业生，申报专业限定为口腔医学类专业。</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2.本科专业已限定专业方向的本科毕业生（如全科、麻醉、医学影像、耳鼻咽喉等），申报专业限定为原本科专业或全科医学科。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 2022年及以前毕业，且尚未取得《执业医师资格证书》的临床医学专业本科毕业生，申报专业限定为全科医学科 (单位在职人员委托培训除外)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（三）特定类型人员补充要求</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外单位委托培养住院医师（指各级各类医疗机构从事临床医疗工作的在岗人员，从事专业属于培训专业范围，尚未参加住院医师规范化培训，且尚未晋升中级技术职称者）参加住院医师规范化培训采取单位派遣制，须由所在工作单位与符合条件的国家级住培基地签订定向委托培训协议后派遣，不接收以个人名义报考。</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2.参加2024年全国研究生招生考试，且被医学高等院校录取为专业学位硕士研究生者，不需网上报名，由各相关培训基地与医学高等院校协同管理，以“专硕研究生”类型录入并进行注册。</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3.2024年应届农村订单定向免费医学毕业生不参加本次招录程序，按照就业协议所属地就近培训的原则，由省卫生健康委统一安排住培基地</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（四）有下列情况之一者，不予招录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1.已取得有关专业《住院医师规范化培训合格证书》的人员；</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2.高校在读学术学位研究生；</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3.已纳入国家住院医师规范化培训管理平台（参培过）的学员；</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4.中医、中西医结合或检验医学技术（四年制）等不符合国家临床、口腔类别执业医师资格考试报考资格的人员；</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5.其他不符合有关要求的人员。</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（五）身份类型说明</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1.本单位住院医师：培训基地（武汉市第一医院）人事处统一招聘的医师。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2.外单位委托培养住院医师：其他医疗机构（含协同单位）人事招聘或在职，委派参加住院医师规范化培训的医师。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3.面向社会招收住院医师：尚未签订单位或已经离职的应届或往届毕业生，以个人身份报名参加住院医师规范化培训。</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4.专业学位硕士研究生：也称“四证合一”，在专业学位硕士研究生培养期间，并轨参加住院医师规范化培训（在校全日制研究生身份）。</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四、招录计划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武汉市第一医院202</w:t>
      </w:r>
      <w:r>
        <w:rPr>
          <w:rFonts w:hint="eastAsia" w:ascii="仿宋" w:hAnsi="仿宋" w:eastAsia="仿宋" w:cs="仿宋"/>
          <w:bCs/>
          <w:sz w:val="32"/>
          <w:szCs w:val="32"/>
          <w:lang w:val="en-US" w:eastAsia="zh-CN"/>
        </w:rPr>
        <w:t>4</w:t>
      </w:r>
      <w:r>
        <w:rPr>
          <w:rFonts w:hint="eastAsia" w:ascii="仿宋" w:hAnsi="仿宋" w:eastAsia="仿宋" w:cs="仿宋"/>
          <w:bCs/>
          <w:sz w:val="32"/>
          <w:szCs w:val="32"/>
        </w:rPr>
        <w:t>年拟对外招生</w:t>
      </w:r>
      <w:r>
        <w:rPr>
          <w:rFonts w:hint="eastAsia" w:ascii="仿宋" w:hAnsi="仿宋" w:eastAsia="仿宋" w:cs="仿宋"/>
          <w:bCs/>
          <w:sz w:val="32"/>
          <w:szCs w:val="32"/>
          <w:lang w:val="en-US" w:eastAsia="zh-CN"/>
        </w:rPr>
        <w:t>计划（不含2024级专业学位硕士研究生预留指标）</w:t>
      </w:r>
      <w:r>
        <w:rPr>
          <w:rFonts w:hint="eastAsia" w:ascii="仿宋" w:hAnsi="仿宋" w:eastAsia="仿宋" w:cs="仿宋"/>
          <w:bCs/>
          <w:sz w:val="32"/>
          <w:szCs w:val="32"/>
        </w:rPr>
        <w:t>如下：</w:t>
      </w:r>
    </w:p>
    <w:tbl>
      <w:tblPr>
        <w:tblStyle w:val="6"/>
        <w:tblW w:w="9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2314"/>
        <w:gridCol w:w="4669"/>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45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FFFFFF"/>
                <w:kern w:val="0"/>
                <w:sz w:val="28"/>
                <w:szCs w:val="28"/>
              </w:rPr>
            </w:pPr>
            <w:r>
              <w:rPr>
                <w:rFonts w:hint="eastAsia" w:ascii="仿宋" w:hAnsi="仿宋" w:eastAsia="仿宋" w:cs="仿宋"/>
                <w:b/>
                <w:kern w:val="0"/>
                <w:sz w:val="28"/>
                <w:szCs w:val="28"/>
              </w:rPr>
              <w:t>专业代码</w:t>
            </w:r>
          </w:p>
        </w:tc>
        <w:tc>
          <w:tcPr>
            <w:tcW w:w="23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FFFFFF"/>
                <w:kern w:val="0"/>
                <w:sz w:val="28"/>
                <w:szCs w:val="28"/>
              </w:rPr>
            </w:pPr>
            <w:r>
              <w:rPr>
                <w:rFonts w:hint="eastAsia" w:ascii="仿宋" w:hAnsi="仿宋" w:eastAsia="仿宋" w:cs="仿宋"/>
                <w:b/>
                <w:bCs/>
                <w:kern w:val="0"/>
                <w:sz w:val="28"/>
                <w:szCs w:val="28"/>
              </w:rPr>
              <w:t>专业基地名称</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0"/>
                <w:sz w:val="28"/>
                <w:szCs w:val="28"/>
              </w:rPr>
            </w:pPr>
            <w:r>
              <w:rPr>
                <w:rFonts w:hint="eastAsia" w:ascii="仿宋" w:hAnsi="仿宋" w:eastAsia="仿宋" w:cs="仿宋"/>
                <w:b/>
                <w:bCs/>
                <w:kern w:val="0"/>
                <w:sz w:val="28"/>
                <w:szCs w:val="28"/>
              </w:rPr>
              <w:t>可报考专业</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0100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kern w:val="0"/>
                <w:sz w:val="28"/>
                <w:szCs w:val="28"/>
              </w:rPr>
            </w:pPr>
            <w:r>
              <w:rPr>
                <w:rFonts w:hint="eastAsia" w:ascii="仿宋" w:hAnsi="仿宋" w:eastAsia="仿宋" w:cs="仿宋"/>
                <w:kern w:val="0"/>
                <w:sz w:val="28"/>
                <w:szCs w:val="28"/>
              </w:rPr>
              <w:t>内科</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内科专业</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老年医学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0300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kern w:val="0"/>
                <w:sz w:val="28"/>
                <w:szCs w:val="28"/>
              </w:rPr>
            </w:pPr>
            <w:r>
              <w:rPr>
                <w:rFonts w:hint="eastAsia" w:ascii="仿宋" w:hAnsi="仿宋" w:eastAsia="仿宋" w:cs="仿宋"/>
                <w:kern w:val="0"/>
                <w:sz w:val="28"/>
                <w:szCs w:val="28"/>
              </w:rPr>
              <w:t>急诊科</w:t>
            </w:r>
            <w:r>
              <w:rPr>
                <w:rFonts w:hint="eastAsia" w:ascii="仿宋" w:hAnsi="仿宋" w:eastAsia="仿宋" w:cs="仿宋"/>
                <w:bCs/>
                <w:color w:val="FF0000"/>
                <w:sz w:val="28"/>
                <w:szCs w:val="28"/>
              </w:rPr>
              <w:t>*</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急重症医学科专业</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0400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皮肤科</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皮肤病与性病学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0600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神经内科</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神经病学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0700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全科医学科</w:t>
            </w:r>
            <w:r>
              <w:rPr>
                <w:rFonts w:hint="eastAsia" w:ascii="仿宋" w:hAnsi="仿宋" w:eastAsia="仿宋" w:cs="仿宋"/>
                <w:bCs/>
                <w:color w:val="FF0000"/>
                <w:sz w:val="28"/>
                <w:szCs w:val="28"/>
              </w:rPr>
              <w:t>*</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全科医学、老年医学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0800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康复医学科</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康复医学、运动医学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0900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外科</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外科</w:t>
            </w:r>
            <w:r>
              <w:rPr>
                <w:rFonts w:hint="eastAsia" w:ascii="仿宋" w:hAnsi="仿宋" w:eastAsia="仿宋" w:cs="仿宋"/>
                <w:kern w:val="0"/>
                <w:sz w:val="28"/>
                <w:szCs w:val="28"/>
                <w:lang w:val="en-US" w:eastAsia="zh-CN"/>
              </w:rPr>
              <w:t>学（普外方向）</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1200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外科（泌外方向）</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外科</w:t>
            </w:r>
            <w:r>
              <w:rPr>
                <w:rFonts w:hint="eastAsia" w:ascii="仿宋" w:hAnsi="仿宋" w:eastAsia="仿宋" w:cs="仿宋"/>
                <w:kern w:val="0"/>
                <w:sz w:val="28"/>
                <w:szCs w:val="28"/>
                <w:lang w:val="en-US" w:eastAsia="zh-CN"/>
              </w:rPr>
              <w:t>学（泌尿外科方向）</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1700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眼科</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眼科</w:t>
            </w:r>
            <w:r>
              <w:rPr>
                <w:rFonts w:hint="eastAsia" w:ascii="仿宋" w:hAnsi="仿宋" w:eastAsia="仿宋" w:cs="仿宋"/>
                <w:kern w:val="0"/>
                <w:sz w:val="28"/>
                <w:szCs w:val="28"/>
                <w:lang w:val="en-US" w:eastAsia="zh-CN"/>
              </w:rPr>
              <w:t>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1800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耳鼻咽喉科</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耳鼻咽喉科</w:t>
            </w:r>
            <w:r>
              <w:rPr>
                <w:rFonts w:hint="eastAsia" w:ascii="仿宋" w:hAnsi="仿宋" w:eastAsia="仿宋" w:cs="仿宋"/>
                <w:kern w:val="0"/>
                <w:sz w:val="28"/>
                <w:szCs w:val="28"/>
                <w:lang w:val="en-US" w:eastAsia="zh-CN"/>
              </w:rPr>
              <w:t>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1900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麻醉科</w:t>
            </w:r>
            <w:r>
              <w:rPr>
                <w:rFonts w:hint="eastAsia" w:ascii="仿宋" w:hAnsi="仿宋" w:eastAsia="仿宋" w:cs="仿宋"/>
                <w:bCs/>
                <w:color w:val="FF0000"/>
                <w:sz w:val="28"/>
                <w:szCs w:val="28"/>
              </w:rPr>
              <w:t>*</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麻醉学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2200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放射科</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临床医学、</w:t>
            </w:r>
            <w:r>
              <w:rPr>
                <w:rFonts w:hint="eastAsia" w:ascii="仿宋" w:hAnsi="仿宋" w:eastAsia="仿宋" w:cs="仿宋"/>
                <w:kern w:val="0"/>
                <w:sz w:val="28"/>
                <w:szCs w:val="28"/>
              </w:rPr>
              <w:t>医学影像</w:t>
            </w:r>
            <w:r>
              <w:rPr>
                <w:rFonts w:hint="eastAsia" w:ascii="仿宋" w:hAnsi="仿宋" w:eastAsia="仿宋" w:cs="仿宋"/>
                <w:kern w:val="0"/>
                <w:sz w:val="28"/>
                <w:szCs w:val="28"/>
                <w:lang w:val="en-US" w:eastAsia="zh-CN"/>
              </w:rPr>
              <w:t>学、放射医学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2300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超声医学科</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临床医学、</w:t>
            </w:r>
            <w:r>
              <w:rPr>
                <w:rFonts w:hint="eastAsia" w:ascii="仿宋" w:hAnsi="仿宋" w:eastAsia="仿宋" w:cs="仿宋"/>
                <w:kern w:val="0"/>
                <w:sz w:val="28"/>
                <w:szCs w:val="28"/>
              </w:rPr>
              <w:t>医学影像</w:t>
            </w:r>
            <w:r>
              <w:rPr>
                <w:rFonts w:hint="eastAsia" w:ascii="仿宋" w:hAnsi="仿宋" w:eastAsia="仿宋" w:cs="仿宋"/>
                <w:kern w:val="0"/>
                <w:sz w:val="28"/>
                <w:szCs w:val="28"/>
                <w:lang w:val="en-US" w:eastAsia="zh-CN"/>
              </w:rPr>
              <w:t>学、超声医学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2800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口腔全科</w:t>
            </w:r>
          </w:p>
        </w:tc>
        <w:tc>
          <w:tcPr>
            <w:tcW w:w="4669" w:type="dxa"/>
            <w:vAlign w:val="top"/>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口腔医学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5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3700</w:t>
            </w:r>
          </w:p>
        </w:tc>
        <w:tc>
          <w:tcPr>
            <w:tcW w:w="231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重症医学科</w:t>
            </w:r>
            <w:r>
              <w:rPr>
                <w:rFonts w:hint="eastAsia" w:ascii="仿宋" w:hAnsi="仿宋" w:eastAsia="仿宋" w:cs="仿宋"/>
                <w:bCs/>
                <w:color w:val="FF0000"/>
                <w:sz w:val="28"/>
                <w:szCs w:val="28"/>
              </w:rPr>
              <w:t>*</w:t>
            </w:r>
          </w:p>
        </w:tc>
        <w:tc>
          <w:tcPr>
            <w:tcW w:w="4669" w:type="dxa"/>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rPr>
              <w:t>临床医学</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重症医学</w:t>
            </w:r>
          </w:p>
        </w:tc>
        <w:tc>
          <w:tcPr>
            <w:tcW w:w="115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w:t>
            </w:r>
          </w:p>
        </w:tc>
      </w:tr>
    </w:tbl>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sz w:val="28"/>
          <w:szCs w:val="28"/>
          <w:lang w:val="en-US" w:eastAsia="zh-CN"/>
        </w:rPr>
        <w:t>备注：1.标“</w:t>
      </w:r>
      <w:r>
        <w:rPr>
          <w:rFonts w:hint="eastAsia" w:ascii="仿宋" w:hAnsi="仿宋" w:eastAsia="仿宋" w:cs="仿宋"/>
          <w:bCs/>
          <w:color w:val="FF0000"/>
          <w:sz w:val="28"/>
          <w:szCs w:val="28"/>
        </w:rPr>
        <w:t>*</w:t>
      </w:r>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lang w:val="en-US" w:eastAsia="zh-CN"/>
        </w:rPr>
        <w:t>为紧缺专业，在不超专业基地容量的情况下，可以根据实际情况适当超计划招录。2.根据实际招录情况，可对神经内科、康复医学科等部分特殊专业适当进行指标调配和超计划招收。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五、报名时间及方法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报考人员（含本单位、外单位委托培养和面向社会招收住院医师）必须于</w:t>
      </w:r>
      <w:r>
        <w:rPr>
          <w:rFonts w:hint="eastAsia" w:ascii="仿宋" w:hAnsi="仿宋" w:eastAsia="仿宋" w:cs="仿宋"/>
          <w:b w:val="0"/>
          <w:bCs w:val="0"/>
          <w:color w:val="FF0000"/>
          <w:sz w:val="32"/>
          <w:szCs w:val="32"/>
          <w:lang w:val="en-US" w:eastAsia="zh-CN"/>
        </w:rPr>
        <w:t>4月8日0时至4月23日24时</w:t>
      </w:r>
      <w:r>
        <w:rPr>
          <w:rFonts w:hint="eastAsia" w:ascii="仿宋" w:hAnsi="仿宋" w:eastAsia="仿宋" w:cs="仿宋"/>
          <w:b w:val="0"/>
          <w:bCs w:val="0"/>
          <w:sz w:val="32"/>
          <w:szCs w:val="32"/>
          <w:lang w:val="en-US" w:eastAsia="zh-CN"/>
        </w:rPr>
        <w:t>在湖北省住院医师规范化培训公众服务平台（http://hb.ezhupei.com）完成网上报名注册（专硕研究生和农村订单定向免费医学生不需要个人注册），并上传身份证、毕业证等报名相关资料供培训基地资格审核。完成注册后，根据我院招收简章要求并结合自身情况，在湖北省住院医师规范化培训公众服务平台进行第一批次志愿填报，只能选择填报一个专业基地，其中外单位委托培养住院医师须按照单位供的基地和专业（专业必须与从事专业相符）填报。</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bCs/>
          <w:sz w:val="32"/>
          <w:szCs w:val="32"/>
          <w:lang w:val="en-US" w:eastAsia="zh-CN"/>
        </w:rPr>
        <w:t>六、招录选拔程序</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培训基地报名材料线上审核——培训基地发布招录考核通知——培训基地统一组织院级考试；各专业基地组织面试和专业考试——院内调剂——录取考生名单公示——考生报名系统中进行录取确认</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（一）招录安排</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武汉市第一医院将按2024年湖北省住培招录工作统一安排，</w:t>
      </w:r>
      <w:r>
        <w:rPr>
          <w:rFonts w:hint="eastAsia" w:ascii="仿宋" w:hAnsi="仿宋" w:eastAsia="仿宋" w:cs="仿宋"/>
          <w:b w:val="0"/>
          <w:bCs w:val="0"/>
          <w:color w:val="FF0000"/>
          <w:sz w:val="32"/>
          <w:szCs w:val="32"/>
          <w:lang w:val="en-US" w:eastAsia="zh-CN"/>
        </w:rPr>
        <w:t>于4月24日至5月31日内</w:t>
      </w:r>
      <w:r>
        <w:rPr>
          <w:rFonts w:hint="eastAsia" w:ascii="仿宋" w:hAnsi="仿宋" w:eastAsia="仿宋" w:cs="仿宋"/>
          <w:b w:val="0"/>
          <w:bCs w:val="0"/>
          <w:sz w:val="32"/>
          <w:szCs w:val="32"/>
          <w:lang w:val="en-US" w:eastAsia="zh-CN"/>
        </w:rPr>
        <w:t>组织完成资格审核、面试、专业考试和录取等工作。可给予第一志愿未录取且符合调剂条件考生一次院内调剂申请机会。</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5月31日前，培训基地将拟录取考生名单在单位网络平台进行公示，公示期不少于7个工作日。公示期结束且无异议后，培训基地在平台上对考生进行录取操作和发送录取信息。</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（二）报名材料要求</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考生必须在报名系统上如实提交以下个人资料（如未提供，则视为未取得）：</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1.本人有效身份证件扫描件；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2.本人学位证和学历证扫描件，如尚未毕业，可下载学信网的学历或学籍证明（非临床医学/口腔医学类别的其他专业学历不作为住培认定的有效学历）；</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3.执业医师资格证扫描件（如尚未取得可不提供）；</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4.外单位委托培养住院医师需提供在岗证明材料（盖有医院公章的劳动合同或社会保险缴纳证明等）和《委托培训证明》。</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color w:val="FF0000"/>
          <w:sz w:val="32"/>
          <w:szCs w:val="32"/>
          <w:lang w:val="en-US" w:eastAsia="zh-CN"/>
        </w:rPr>
        <w:t>现场报到时将查看相关证件原件，如发现弄虚作假，一经查实，立即取消当年报考资格。</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（三）招录考核要求</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临床医学专业招录考核由院级考核与专业基地考核两部分组成；口腔医学专业只进行专业基地考核。（计划时间为5月上旬，具体时间另行通知。）</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1.院级考核（占总成绩50%）</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（1）理论考核（30%）：考核形式为现场人机对话考核（使用手机），考核内容参考执业医师资格考试范围和题型。</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（2）临床技能考核（20%）：考核形式为多站点考核。考核内容为问诊、体检、技能操作等基本临床技能。</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2.专业基地考核（占总成绩50%）</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（1）面试（20%）：采用现场面试，进行综合评价。</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（2）专业理论考核（30%）：考核形式可为口试、笔试等任何形式（具体由相应专业基地制定），考核内容参考执业医师资格考试范围和难度，体现本专业特点。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将根据不同身份类型考生的专业内总成绩排名和综合情况进行择优录取。</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（四）院内调剂方法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面向社会招收住院医师的考生如第一志愿未被录取，可有一次院内专业调剂的机会。院内调剂采用双向选择方式进行，具体流程为：（1）培训基地提供可选择的调剂专业（2）考生选择是否接受调剂及意向调剂专业（3）申请调剂的专业基地确定是否接收调剂及补充考核。</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调剂时优先保障全科医学科、急诊科、麻醉科、重症医学科等紧缺专业，以及康复医学科和检验医学科等指定专业。</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（五）名单公示和录取</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6月11前第一轮录取与院内调剂完成后，拟录取名单将在“武汉市第一医院”官方网站公示，公示期不少于7个工作日。公示期结束且无异议后，培训基地在平台上进行录取操作和发送录取信息。</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（六）报到与签订培训协议或劳动合同</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培训基地计划于8月上旬安排录取的全部2024级住院医师（不含并轨的专业学位硕士研究生）现场报到，组织入院教育和入专业基地教育，并签订培训协议（本单位和外单位委托培养住院医师）或劳动合同（面向社会招收住院医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color w:val="FF0000"/>
          <w:sz w:val="32"/>
          <w:szCs w:val="32"/>
          <w:lang w:val="en-US" w:eastAsia="zh-CN"/>
        </w:rPr>
        <w:t>无故逾期不报到者，将视为主动放弃，取消培训资格。</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（七）第二批次招录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第二阶段注册和填报第二批次志愿通道开放时间为6月1日0时至6月15日24时，培训基地于6月25日前组织完成审核、面试和专业考试，并完成平台录取和公示。</w:t>
      </w:r>
      <w:r>
        <w:rPr>
          <w:rFonts w:hint="eastAsia" w:ascii="仿宋" w:hAnsi="仿宋" w:eastAsia="仿宋" w:cs="仿宋"/>
          <w:b w:val="0"/>
          <w:bCs w:val="0"/>
          <w:color w:val="FF0000"/>
          <w:sz w:val="32"/>
          <w:szCs w:val="32"/>
          <w:lang w:val="en-US" w:eastAsia="zh-CN"/>
        </w:rPr>
        <w:t>若第一批次已完成招录计划，则不再进行第二批次招录工作。</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六、培训说明</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（一）培训时间</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住院医师规范化培训时间为三年（36个月）。专业学位博士毕业生参加住培的，根据综合考评情况决定是否减免一年培训时长。 </w:t>
      </w:r>
    </w:p>
    <w:p>
      <w:pPr>
        <w:keepNext w:val="0"/>
        <w:keepLines w:val="0"/>
        <w:pageBreakBefore w:val="0"/>
        <w:numPr>
          <w:ilvl w:val="0"/>
          <w:numId w:val="1"/>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培训内容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按国家统一拟定的《住院医师规范化培训内容与标准(2022年版)》相应专业细则中规定的轮转计划和培训内容要求执行。 </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培训协议</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不同类别住培学员分别与培训基地签订不同类别培训协议（非社会人学员），其中“社会人”身份学员培训期间与我院签订劳动合同。</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档案管理</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社会学员人事档案根据劳动合同进行调转至户口所在地人才服务中心管理；单位委培人员其档案由原单位管理。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（五）培训待遇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1、社会学员培训总待遇为5520-6380元/月（个人所得税前），培训期间取得执业医师资格证书学员的生活补贴部分将增长10%，社会保险（五险）由医院代扣代缴；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2、含武汉市外学员发放住宿补贴，武汉市内学员发放交通补贴；</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3、含每月发放餐补；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4、在以上待遇基础上，对参培急诊科、全科医学科、麻醉科、临床病理和重症医学科等紧缺专业人才待遇上将进一步倾斜，再额外补助6000元/人/年；</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5、免费发放医院统一工作服（2夏装+2冬装）。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6、医院开展的各类学术讲座和继续教育项目，住培学员可免费参加；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7、免费提供各专业书籍和住培教材的借阅学习，免费为学员开放医院电子图书馆资源。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8、鼓励支持学员参加医院各类党建和文娱活动。</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（六）其他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1.统一帮助符合国家执业医师报考条件学员在培训期间参加执业医师考试；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2.取得执业医师资格的考生均可注册在我院；</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3.择优推荐获取处方权并可独立管床。</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（七）两个同等对待</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维护学员权益，落实“两个同等对待”。《关于贯彻落实住院医师规范化培训“两个同等对待”政策的通知》[鄂卫通（2022）55号]。“面向社会招收的住院医师如为普通高校应届毕业生的，其住培合格当年在医疗卫生机构就业，按当年应届毕业生同等对待”“经住培合格的本科学历临床医师，按临床医学、口腔医学、中医专业学位硕士研究生同等对待”。2020年以后的毕业生，取得《住院医师规范化培训合格证书》作为报考临床医学类专业中级技术任职资格的必备条件之一；本科及以上学历毕业生参加住院医师规范化培训合格并到基层医疗卫生机构工作的，可直接参加中级职称考试，考试通过的直接聘任中级职称。</w:t>
      </w:r>
    </w:p>
    <w:p>
      <w:pPr>
        <w:keepNext w:val="0"/>
        <w:keepLines w:val="0"/>
        <w:pageBreakBefore w:val="0"/>
        <w:numPr>
          <w:ilvl w:val="0"/>
          <w:numId w:val="2"/>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退培说明</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按相关部门规定，一旦正式招录并注册成功后，因任何个人主观原因退出住院医师规范化培训者（含更换工作单位、攻读全日制研究生等），均按恶意退培处理。退培后，国家住培信息平台内会记录退培信息，三年内无法再次注册，以及再次参加住培需自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如有意向中途退培者，包括继续攻读全日制研究生，请勿报名！以免浪费名额和影响自己的诚信与发展。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八、报名咨询</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联系人：教学办公室 李老师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联系电话：027-85332289</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招录QQ群：478928063（申请时注明“报名专业和姓名”）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地 址：武汉市中山大道215号武汉市中西医结合医院（武汉市第一医院）教学办公室</w:t>
      </w:r>
      <w:r>
        <w:rPr>
          <w:rFonts w:hint="eastAsia" w:ascii="仿宋" w:hAnsi="仿宋" w:eastAsia="仿宋" w:cs="仿宋"/>
          <w:sz w:val="32"/>
          <w:szCs w:val="32"/>
        </w:rPr>
        <w:br w:type="textWrapping"/>
      </w:r>
      <w:r>
        <w:rPr>
          <w:rFonts w:hint="eastAsia" w:ascii="仿宋" w:hAnsi="仿宋" w:eastAsia="仿宋" w:cs="仿宋"/>
          <w:sz w:val="32"/>
          <w:szCs w:val="32"/>
        </w:rPr>
        <w:t>            ​</w:t>
      </w:r>
    </w:p>
    <w:p>
      <w:pPr>
        <w:keepNext w:val="0"/>
        <w:keepLines w:val="0"/>
        <w:pageBreakBefore w:val="0"/>
        <w:kinsoku/>
        <w:wordWrap/>
        <w:overflowPunct/>
        <w:topLinePunct w:val="0"/>
        <w:autoSpaceDE/>
        <w:autoSpaceDN/>
        <w:bidi w:val="0"/>
        <w:adjustRightInd/>
        <w:snapToGrid/>
        <w:spacing w:line="560" w:lineRule="exact"/>
        <w:jc w:val="right"/>
        <w:textAlignment w:val="auto"/>
        <w:rPr>
          <w:rFonts w:hint="eastAsia" w:ascii="仿宋" w:hAnsi="仿宋" w:eastAsia="仿宋" w:cs="仿宋"/>
          <w:sz w:val="32"/>
          <w:szCs w:val="32"/>
        </w:rPr>
      </w:pPr>
    </w:p>
    <w:p>
      <w:pPr>
        <w:keepNext w:val="0"/>
        <w:keepLines w:val="0"/>
        <w:pageBreakBefore w:val="0"/>
        <w:kinsoku/>
        <w:wordWrap/>
        <w:overflowPunct/>
        <w:topLinePunct w:val="0"/>
        <w:autoSpaceDE/>
        <w:autoSpaceDN/>
        <w:bidi w:val="0"/>
        <w:adjustRightInd/>
        <w:snapToGrid/>
        <w:spacing w:line="560" w:lineRule="exact"/>
        <w:jc w:val="right"/>
        <w:textAlignment w:val="auto"/>
        <w:rPr>
          <w:rFonts w:hint="eastAsia" w:ascii="仿宋" w:hAnsi="仿宋" w:eastAsia="仿宋" w:cs="仿宋"/>
          <w:sz w:val="32"/>
          <w:szCs w:val="32"/>
          <w:lang w:val="en-US" w:eastAsia="zh-CN"/>
        </w:rPr>
      </w:pPr>
      <w:r>
        <w:rPr>
          <w:rFonts w:hint="eastAsia" w:ascii="仿宋" w:hAnsi="仿宋" w:eastAsia="仿宋" w:cs="仿宋"/>
          <w:spacing w:val="80"/>
          <w:kern w:val="0"/>
          <w:sz w:val="32"/>
          <w:szCs w:val="32"/>
          <w:fitText w:val="3200" w:id="46663924"/>
          <w:lang w:val="en-US" w:eastAsia="zh-CN"/>
        </w:rPr>
        <w:t>武汉市第一医</w:t>
      </w:r>
      <w:r>
        <w:rPr>
          <w:rFonts w:hint="eastAsia" w:ascii="仿宋" w:hAnsi="仿宋" w:eastAsia="仿宋" w:cs="仿宋"/>
          <w:spacing w:val="0"/>
          <w:kern w:val="0"/>
          <w:sz w:val="32"/>
          <w:szCs w:val="32"/>
          <w:fitText w:val="3200" w:id="46663924"/>
          <w:lang w:val="en-US" w:eastAsia="zh-CN"/>
        </w:rPr>
        <w:t>院</w:t>
      </w:r>
    </w:p>
    <w:p>
      <w:pPr>
        <w:keepNext w:val="0"/>
        <w:keepLines w:val="0"/>
        <w:pageBreakBefore w:val="0"/>
        <w:kinsoku/>
        <w:wordWrap/>
        <w:overflowPunct/>
        <w:topLinePunct w:val="0"/>
        <w:autoSpaceDE/>
        <w:autoSpaceDN/>
        <w:bidi w:val="0"/>
        <w:adjustRightInd/>
        <w:snapToGrid/>
        <w:spacing w:line="560" w:lineRule="exact"/>
        <w:jc w:val="right"/>
        <w:textAlignment w:val="auto"/>
        <w:rPr>
          <w:rFonts w:hint="eastAsia" w:ascii="仿宋" w:hAnsi="仿宋" w:eastAsia="仿宋" w:cs="仿宋"/>
          <w:sz w:val="32"/>
          <w:szCs w:val="32"/>
          <w:lang w:eastAsia="zh-CN"/>
        </w:rPr>
      </w:pPr>
      <w:r>
        <w:rPr>
          <w:rFonts w:hint="eastAsia" w:ascii="仿宋" w:hAnsi="仿宋" w:eastAsia="仿宋" w:cs="仿宋"/>
          <w:sz w:val="32"/>
          <w:szCs w:val="32"/>
        </w:rPr>
        <w:t>武汉市中西医结合医院</w:t>
      </w:r>
      <w:r>
        <w:rPr>
          <w:rFonts w:hint="eastAsia" w:ascii="仿宋" w:hAnsi="仿宋" w:eastAsia="仿宋" w:cs="仿宋"/>
          <w:sz w:val="32"/>
          <w:szCs w:val="32"/>
        </w:rPr>
        <w:br w:type="textWrapping"/>
      </w: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w:t>
      </w:r>
      <w:r>
        <w:rPr>
          <w:rFonts w:hint="eastAsia" w:ascii="仿宋" w:hAnsi="仿宋" w:eastAsia="仿宋" w:cs="仿宋"/>
          <w:sz w:val="32"/>
          <w:szCs w:val="32"/>
          <w:lang w:val="en-US" w:eastAsia="zh-CN"/>
        </w:rPr>
        <w:t>3</w:t>
      </w:r>
      <w:r>
        <w:rPr>
          <w:rFonts w:hint="eastAsia" w:ascii="仿宋" w:hAnsi="仿宋" w:eastAsia="仿宋" w:cs="仿宋"/>
          <w:sz w:val="32"/>
          <w:szCs w:val="32"/>
        </w:rPr>
        <w:t>月</w:t>
      </w:r>
      <w:r>
        <w:rPr>
          <w:rFonts w:hint="eastAsia" w:ascii="仿宋" w:hAnsi="仿宋" w:eastAsia="仿宋" w:cs="仿宋"/>
          <w:sz w:val="32"/>
          <w:szCs w:val="32"/>
          <w:lang w:val="en-US" w:eastAsia="zh-CN"/>
        </w:rPr>
        <w:t>26</w:t>
      </w:r>
      <w:r>
        <w:rPr>
          <w:rFonts w:hint="eastAsia" w:ascii="仿宋" w:hAnsi="仿宋" w:eastAsia="仿宋" w:cs="仿宋"/>
          <w:sz w:val="32"/>
          <w:szCs w:val="32"/>
        </w:rPr>
        <w:t>日</w:t>
      </w:r>
      <w:bookmarkStart w:id="0" w:name="_GoBack"/>
      <w:bookmarkEnd w:id="0"/>
      <w:r>
        <w:rPr>
          <w:rFonts w:hint="eastAsia" w:ascii="仿宋" w:hAnsi="仿宋" w:eastAsia="仿宋" w:cs="仿宋"/>
          <w:sz w:val="32"/>
          <w:szCs w:val="32"/>
          <w:lang w:val="en-US" w:eastAsia="zh-CN"/>
        </w:rPr>
        <w:t xml:space="preserve"> </w:t>
      </w:r>
    </w:p>
    <w:sectPr>
      <w:footerReference r:id="rId3" w:type="default"/>
      <w:pgSz w:w="11906" w:h="16838"/>
      <w:pgMar w:top="1134" w:right="1701" w:bottom="1134" w:left="1701" w:header="709" w:footer="739"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F1180F"/>
    <w:multiLevelType w:val="singleLevel"/>
    <w:tmpl w:val="19F1180F"/>
    <w:lvl w:ilvl="0" w:tentative="0">
      <w:start w:val="7"/>
      <w:numFmt w:val="chineseCounting"/>
      <w:suff w:val="nothing"/>
      <w:lvlText w:val="%1、"/>
      <w:lvlJc w:val="left"/>
      <w:rPr>
        <w:rFonts w:hint="eastAsia"/>
      </w:rPr>
    </w:lvl>
  </w:abstractNum>
  <w:abstractNum w:abstractNumId="1">
    <w:nsid w:val="7E02277F"/>
    <w:multiLevelType w:val="singleLevel"/>
    <w:tmpl w:val="7E02277F"/>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hZDVhYTM1OWZjOWExYTM4MDJiZWQzNGEzZWU2NDQifQ=="/>
    <w:docVar w:name="KSO_WPS_MARK_KEY" w:val="63b8b504-1e28-437d-9cfd-54f17afbc5cc"/>
  </w:docVars>
  <w:rsids>
    <w:rsidRoot w:val="009D66B5"/>
    <w:rsid w:val="00003038"/>
    <w:rsid w:val="00003F3B"/>
    <w:rsid w:val="000059FB"/>
    <w:rsid w:val="00005E7D"/>
    <w:rsid w:val="000068CE"/>
    <w:rsid w:val="00011A35"/>
    <w:rsid w:val="00013557"/>
    <w:rsid w:val="00015A5E"/>
    <w:rsid w:val="0001736A"/>
    <w:rsid w:val="00017518"/>
    <w:rsid w:val="00017AAB"/>
    <w:rsid w:val="00020C03"/>
    <w:rsid w:val="00023A7F"/>
    <w:rsid w:val="00024F9C"/>
    <w:rsid w:val="00025828"/>
    <w:rsid w:val="00026010"/>
    <w:rsid w:val="000260CC"/>
    <w:rsid w:val="0003122A"/>
    <w:rsid w:val="0003170C"/>
    <w:rsid w:val="000335F1"/>
    <w:rsid w:val="000351FD"/>
    <w:rsid w:val="000357C2"/>
    <w:rsid w:val="00037061"/>
    <w:rsid w:val="00041D16"/>
    <w:rsid w:val="000429F4"/>
    <w:rsid w:val="000443BC"/>
    <w:rsid w:val="000446C5"/>
    <w:rsid w:val="000447BA"/>
    <w:rsid w:val="00046EF3"/>
    <w:rsid w:val="00047F13"/>
    <w:rsid w:val="00050491"/>
    <w:rsid w:val="0005637D"/>
    <w:rsid w:val="000604AC"/>
    <w:rsid w:val="00060790"/>
    <w:rsid w:val="00067A29"/>
    <w:rsid w:val="00067C84"/>
    <w:rsid w:val="00071EEF"/>
    <w:rsid w:val="00072DC9"/>
    <w:rsid w:val="00074191"/>
    <w:rsid w:val="0007580B"/>
    <w:rsid w:val="00075D9C"/>
    <w:rsid w:val="000766EA"/>
    <w:rsid w:val="0008165B"/>
    <w:rsid w:val="00081E2B"/>
    <w:rsid w:val="00083CB3"/>
    <w:rsid w:val="00083EAA"/>
    <w:rsid w:val="000851A7"/>
    <w:rsid w:val="00085C86"/>
    <w:rsid w:val="00091FAE"/>
    <w:rsid w:val="000934BC"/>
    <w:rsid w:val="00093A0E"/>
    <w:rsid w:val="00093FAC"/>
    <w:rsid w:val="00094DA1"/>
    <w:rsid w:val="000956F4"/>
    <w:rsid w:val="0009575C"/>
    <w:rsid w:val="000A04F7"/>
    <w:rsid w:val="000A2436"/>
    <w:rsid w:val="000A57F6"/>
    <w:rsid w:val="000A60B6"/>
    <w:rsid w:val="000A6E14"/>
    <w:rsid w:val="000A6F0D"/>
    <w:rsid w:val="000B1AC4"/>
    <w:rsid w:val="000B2A93"/>
    <w:rsid w:val="000B4119"/>
    <w:rsid w:val="000B5235"/>
    <w:rsid w:val="000B58A4"/>
    <w:rsid w:val="000C2701"/>
    <w:rsid w:val="000C5191"/>
    <w:rsid w:val="000C558A"/>
    <w:rsid w:val="000C7D27"/>
    <w:rsid w:val="000D127C"/>
    <w:rsid w:val="000D3106"/>
    <w:rsid w:val="000D361A"/>
    <w:rsid w:val="000D3AEF"/>
    <w:rsid w:val="000D3D01"/>
    <w:rsid w:val="000D60E5"/>
    <w:rsid w:val="000E3202"/>
    <w:rsid w:val="000E637F"/>
    <w:rsid w:val="000F10A3"/>
    <w:rsid w:val="000F1CE8"/>
    <w:rsid w:val="000F3568"/>
    <w:rsid w:val="000F600F"/>
    <w:rsid w:val="000F6C66"/>
    <w:rsid w:val="0010005A"/>
    <w:rsid w:val="00100E4F"/>
    <w:rsid w:val="00100E69"/>
    <w:rsid w:val="00100EE0"/>
    <w:rsid w:val="00101569"/>
    <w:rsid w:val="00101872"/>
    <w:rsid w:val="00103774"/>
    <w:rsid w:val="0010470C"/>
    <w:rsid w:val="00105128"/>
    <w:rsid w:val="00107333"/>
    <w:rsid w:val="00110F58"/>
    <w:rsid w:val="0011197E"/>
    <w:rsid w:val="00111F98"/>
    <w:rsid w:val="00112875"/>
    <w:rsid w:val="00113814"/>
    <w:rsid w:val="00113F6F"/>
    <w:rsid w:val="00117662"/>
    <w:rsid w:val="001201AF"/>
    <w:rsid w:val="00122611"/>
    <w:rsid w:val="001252FA"/>
    <w:rsid w:val="00125862"/>
    <w:rsid w:val="00125C04"/>
    <w:rsid w:val="00125C23"/>
    <w:rsid w:val="00127162"/>
    <w:rsid w:val="00127341"/>
    <w:rsid w:val="00127493"/>
    <w:rsid w:val="00132363"/>
    <w:rsid w:val="00133ABF"/>
    <w:rsid w:val="00133C8E"/>
    <w:rsid w:val="00133EAA"/>
    <w:rsid w:val="001355C4"/>
    <w:rsid w:val="00136743"/>
    <w:rsid w:val="0014029E"/>
    <w:rsid w:val="00141BB8"/>
    <w:rsid w:val="00141F42"/>
    <w:rsid w:val="001422B4"/>
    <w:rsid w:val="00144794"/>
    <w:rsid w:val="0014573F"/>
    <w:rsid w:val="0014774F"/>
    <w:rsid w:val="00147B95"/>
    <w:rsid w:val="00147FEE"/>
    <w:rsid w:val="00150413"/>
    <w:rsid w:val="00155727"/>
    <w:rsid w:val="00157830"/>
    <w:rsid w:val="001604FF"/>
    <w:rsid w:val="00160F00"/>
    <w:rsid w:val="001626FB"/>
    <w:rsid w:val="00163361"/>
    <w:rsid w:val="00163DDE"/>
    <w:rsid w:val="00164864"/>
    <w:rsid w:val="00165873"/>
    <w:rsid w:val="0017034C"/>
    <w:rsid w:val="0017236D"/>
    <w:rsid w:val="001739A7"/>
    <w:rsid w:val="001769C0"/>
    <w:rsid w:val="0018046A"/>
    <w:rsid w:val="00182AB0"/>
    <w:rsid w:val="001866D1"/>
    <w:rsid w:val="0018778C"/>
    <w:rsid w:val="001908D3"/>
    <w:rsid w:val="00190E53"/>
    <w:rsid w:val="00192D2C"/>
    <w:rsid w:val="00194670"/>
    <w:rsid w:val="00194BB9"/>
    <w:rsid w:val="00195BFA"/>
    <w:rsid w:val="00197BC1"/>
    <w:rsid w:val="001A07D6"/>
    <w:rsid w:val="001A4B97"/>
    <w:rsid w:val="001A57A8"/>
    <w:rsid w:val="001A5A07"/>
    <w:rsid w:val="001B0861"/>
    <w:rsid w:val="001B12B6"/>
    <w:rsid w:val="001B2A5A"/>
    <w:rsid w:val="001B32DB"/>
    <w:rsid w:val="001B3BB1"/>
    <w:rsid w:val="001B528B"/>
    <w:rsid w:val="001B680C"/>
    <w:rsid w:val="001C22CA"/>
    <w:rsid w:val="001C22CF"/>
    <w:rsid w:val="001C5B68"/>
    <w:rsid w:val="001C655F"/>
    <w:rsid w:val="001D1B91"/>
    <w:rsid w:val="001D238A"/>
    <w:rsid w:val="001D2747"/>
    <w:rsid w:val="001D491F"/>
    <w:rsid w:val="001D73F8"/>
    <w:rsid w:val="001E3C59"/>
    <w:rsid w:val="001E77EC"/>
    <w:rsid w:val="001F0004"/>
    <w:rsid w:val="001F2BC9"/>
    <w:rsid w:val="001F544E"/>
    <w:rsid w:val="001F7021"/>
    <w:rsid w:val="00200044"/>
    <w:rsid w:val="00200797"/>
    <w:rsid w:val="00201A96"/>
    <w:rsid w:val="00201E4C"/>
    <w:rsid w:val="00205325"/>
    <w:rsid w:val="00205417"/>
    <w:rsid w:val="00205F7E"/>
    <w:rsid w:val="0020601B"/>
    <w:rsid w:val="00206033"/>
    <w:rsid w:val="00207A07"/>
    <w:rsid w:val="00211D83"/>
    <w:rsid w:val="00214664"/>
    <w:rsid w:val="00214C16"/>
    <w:rsid w:val="002154BE"/>
    <w:rsid w:val="00221CF3"/>
    <w:rsid w:val="00221E88"/>
    <w:rsid w:val="002249AA"/>
    <w:rsid w:val="00232DE0"/>
    <w:rsid w:val="00234638"/>
    <w:rsid w:val="00237B52"/>
    <w:rsid w:val="002412D7"/>
    <w:rsid w:val="0024492C"/>
    <w:rsid w:val="002456C2"/>
    <w:rsid w:val="002467B0"/>
    <w:rsid w:val="00252ADF"/>
    <w:rsid w:val="00256A9B"/>
    <w:rsid w:val="00257802"/>
    <w:rsid w:val="00257F46"/>
    <w:rsid w:val="00260185"/>
    <w:rsid w:val="00261095"/>
    <w:rsid w:val="00271079"/>
    <w:rsid w:val="0027261B"/>
    <w:rsid w:val="0027457A"/>
    <w:rsid w:val="00275327"/>
    <w:rsid w:val="00281371"/>
    <w:rsid w:val="00286404"/>
    <w:rsid w:val="0029144B"/>
    <w:rsid w:val="00292F72"/>
    <w:rsid w:val="00295C68"/>
    <w:rsid w:val="0029667E"/>
    <w:rsid w:val="002A19D8"/>
    <w:rsid w:val="002A3E10"/>
    <w:rsid w:val="002A3FB3"/>
    <w:rsid w:val="002B08A2"/>
    <w:rsid w:val="002B2FA7"/>
    <w:rsid w:val="002B601D"/>
    <w:rsid w:val="002C0B5B"/>
    <w:rsid w:val="002C32CE"/>
    <w:rsid w:val="002C7D2B"/>
    <w:rsid w:val="002D14F9"/>
    <w:rsid w:val="002D2F5B"/>
    <w:rsid w:val="002D31A2"/>
    <w:rsid w:val="002D4A9F"/>
    <w:rsid w:val="002D7153"/>
    <w:rsid w:val="002E4F39"/>
    <w:rsid w:val="002E625B"/>
    <w:rsid w:val="002E7CFF"/>
    <w:rsid w:val="002F2585"/>
    <w:rsid w:val="002F3F04"/>
    <w:rsid w:val="002F68D4"/>
    <w:rsid w:val="002F6E91"/>
    <w:rsid w:val="00302B4E"/>
    <w:rsid w:val="00302DC4"/>
    <w:rsid w:val="0030522E"/>
    <w:rsid w:val="0030699C"/>
    <w:rsid w:val="00306A6C"/>
    <w:rsid w:val="003113D5"/>
    <w:rsid w:val="00312CA9"/>
    <w:rsid w:val="0031322A"/>
    <w:rsid w:val="00315876"/>
    <w:rsid w:val="0031598E"/>
    <w:rsid w:val="00316C9B"/>
    <w:rsid w:val="00317498"/>
    <w:rsid w:val="00321A32"/>
    <w:rsid w:val="003220BD"/>
    <w:rsid w:val="00322733"/>
    <w:rsid w:val="003265B1"/>
    <w:rsid w:val="00326910"/>
    <w:rsid w:val="00327C55"/>
    <w:rsid w:val="00330456"/>
    <w:rsid w:val="0033112D"/>
    <w:rsid w:val="00331CBB"/>
    <w:rsid w:val="00334CF0"/>
    <w:rsid w:val="003351D8"/>
    <w:rsid w:val="003355C1"/>
    <w:rsid w:val="00337272"/>
    <w:rsid w:val="00337DCF"/>
    <w:rsid w:val="00340225"/>
    <w:rsid w:val="003405AC"/>
    <w:rsid w:val="00340DF8"/>
    <w:rsid w:val="00345010"/>
    <w:rsid w:val="00346F55"/>
    <w:rsid w:val="0035240E"/>
    <w:rsid w:val="00356FB1"/>
    <w:rsid w:val="0035721A"/>
    <w:rsid w:val="00360C02"/>
    <w:rsid w:val="003610F3"/>
    <w:rsid w:val="0036349B"/>
    <w:rsid w:val="00364C6D"/>
    <w:rsid w:val="00365BB7"/>
    <w:rsid w:val="00370EF8"/>
    <w:rsid w:val="00371477"/>
    <w:rsid w:val="003718A8"/>
    <w:rsid w:val="00372613"/>
    <w:rsid w:val="00372703"/>
    <w:rsid w:val="0037559C"/>
    <w:rsid w:val="0037577A"/>
    <w:rsid w:val="00375BF2"/>
    <w:rsid w:val="0037609A"/>
    <w:rsid w:val="003819FE"/>
    <w:rsid w:val="0038241C"/>
    <w:rsid w:val="00383F0D"/>
    <w:rsid w:val="00384B83"/>
    <w:rsid w:val="00385D65"/>
    <w:rsid w:val="00390367"/>
    <w:rsid w:val="0039181C"/>
    <w:rsid w:val="003934E5"/>
    <w:rsid w:val="00393A44"/>
    <w:rsid w:val="00394216"/>
    <w:rsid w:val="00397BD3"/>
    <w:rsid w:val="003A2A3E"/>
    <w:rsid w:val="003A2A9E"/>
    <w:rsid w:val="003A6114"/>
    <w:rsid w:val="003A7AD9"/>
    <w:rsid w:val="003A7DE4"/>
    <w:rsid w:val="003B04DF"/>
    <w:rsid w:val="003B2E59"/>
    <w:rsid w:val="003B31E5"/>
    <w:rsid w:val="003B372F"/>
    <w:rsid w:val="003B383E"/>
    <w:rsid w:val="003B5CA8"/>
    <w:rsid w:val="003C1FCC"/>
    <w:rsid w:val="003C2A0D"/>
    <w:rsid w:val="003C39B7"/>
    <w:rsid w:val="003C4C75"/>
    <w:rsid w:val="003C65FC"/>
    <w:rsid w:val="003D19D7"/>
    <w:rsid w:val="003D20C7"/>
    <w:rsid w:val="003D3C4B"/>
    <w:rsid w:val="003D4DF2"/>
    <w:rsid w:val="003D4FFB"/>
    <w:rsid w:val="003D5FFB"/>
    <w:rsid w:val="003D6318"/>
    <w:rsid w:val="003D663C"/>
    <w:rsid w:val="003D6CEB"/>
    <w:rsid w:val="003D744B"/>
    <w:rsid w:val="003D7711"/>
    <w:rsid w:val="003E21BB"/>
    <w:rsid w:val="003E222D"/>
    <w:rsid w:val="003E4C46"/>
    <w:rsid w:val="003E4F8C"/>
    <w:rsid w:val="003E690C"/>
    <w:rsid w:val="003E7DAD"/>
    <w:rsid w:val="003F106E"/>
    <w:rsid w:val="003F221F"/>
    <w:rsid w:val="003F2455"/>
    <w:rsid w:val="003F25E8"/>
    <w:rsid w:val="003F4510"/>
    <w:rsid w:val="003F5A67"/>
    <w:rsid w:val="003F6392"/>
    <w:rsid w:val="003F7BF9"/>
    <w:rsid w:val="003F7FB7"/>
    <w:rsid w:val="0040471A"/>
    <w:rsid w:val="0040489B"/>
    <w:rsid w:val="00406C83"/>
    <w:rsid w:val="00416D52"/>
    <w:rsid w:val="004174F8"/>
    <w:rsid w:val="004206E9"/>
    <w:rsid w:val="00420EB0"/>
    <w:rsid w:val="004213BB"/>
    <w:rsid w:val="00424C7A"/>
    <w:rsid w:val="00424DA2"/>
    <w:rsid w:val="00425F84"/>
    <w:rsid w:val="00426F4A"/>
    <w:rsid w:val="00427301"/>
    <w:rsid w:val="004278E9"/>
    <w:rsid w:val="00427B16"/>
    <w:rsid w:val="0043055D"/>
    <w:rsid w:val="00430D88"/>
    <w:rsid w:val="004311CD"/>
    <w:rsid w:val="00431B6B"/>
    <w:rsid w:val="00433E47"/>
    <w:rsid w:val="00434058"/>
    <w:rsid w:val="0043426E"/>
    <w:rsid w:val="00436934"/>
    <w:rsid w:val="00436F1B"/>
    <w:rsid w:val="00436F84"/>
    <w:rsid w:val="0044162B"/>
    <w:rsid w:val="004418B8"/>
    <w:rsid w:val="004425AB"/>
    <w:rsid w:val="004426CD"/>
    <w:rsid w:val="00444809"/>
    <w:rsid w:val="00453ACA"/>
    <w:rsid w:val="00454623"/>
    <w:rsid w:val="004546C5"/>
    <w:rsid w:val="004565D9"/>
    <w:rsid w:val="00456EEA"/>
    <w:rsid w:val="004630A9"/>
    <w:rsid w:val="00465321"/>
    <w:rsid w:val="00465904"/>
    <w:rsid w:val="00466C0C"/>
    <w:rsid w:val="00467371"/>
    <w:rsid w:val="0047130F"/>
    <w:rsid w:val="00472F4B"/>
    <w:rsid w:val="0047629F"/>
    <w:rsid w:val="004826FD"/>
    <w:rsid w:val="00483610"/>
    <w:rsid w:val="00483837"/>
    <w:rsid w:val="00485B43"/>
    <w:rsid w:val="00491BD3"/>
    <w:rsid w:val="00492C8C"/>
    <w:rsid w:val="00493154"/>
    <w:rsid w:val="00493553"/>
    <w:rsid w:val="00496A3D"/>
    <w:rsid w:val="00497B57"/>
    <w:rsid w:val="004A09F9"/>
    <w:rsid w:val="004B0F98"/>
    <w:rsid w:val="004B198E"/>
    <w:rsid w:val="004B1B9F"/>
    <w:rsid w:val="004B666C"/>
    <w:rsid w:val="004C297A"/>
    <w:rsid w:val="004C2ACD"/>
    <w:rsid w:val="004C3131"/>
    <w:rsid w:val="004D1DBD"/>
    <w:rsid w:val="004D59F0"/>
    <w:rsid w:val="004D650A"/>
    <w:rsid w:val="004D6AEA"/>
    <w:rsid w:val="004E1197"/>
    <w:rsid w:val="004E27BF"/>
    <w:rsid w:val="004E4671"/>
    <w:rsid w:val="004E7902"/>
    <w:rsid w:val="004E7AE4"/>
    <w:rsid w:val="004F0719"/>
    <w:rsid w:val="004F0DD5"/>
    <w:rsid w:val="004F2853"/>
    <w:rsid w:val="004F31C8"/>
    <w:rsid w:val="004F4A88"/>
    <w:rsid w:val="004F55FD"/>
    <w:rsid w:val="004F6B3D"/>
    <w:rsid w:val="00502548"/>
    <w:rsid w:val="00503396"/>
    <w:rsid w:val="005039E6"/>
    <w:rsid w:val="00504534"/>
    <w:rsid w:val="00507540"/>
    <w:rsid w:val="0051076B"/>
    <w:rsid w:val="00512BF3"/>
    <w:rsid w:val="0052079A"/>
    <w:rsid w:val="00522131"/>
    <w:rsid w:val="00523532"/>
    <w:rsid w:val="005238FC"/>
    <w:rsid w:val="00523968"/>
    <w:rsid w:val="00523ACF"/>
    <w:rsid w:val="00523E25"/>
    <w:rsid w:val="00524330"/>
    <w:rsid w:val="00526042"/>
    <w:rsid w:val="00527D25"/>
    <w:rsid w:val="00527FC0"/>
    <w:rsid w:val="00530005"/>
    <w:rsid w:val="0053590D"/>
    <w:rsid w:val="00536E6E"/>
    <w:rsid w:val="00541251"/>
    <w:rsid w:val="00545728"/>
    <w:rsid w:val="0054596F"/>
    <w:rsid w:val="005522C0"/>
    <w:rsid w:val="005528B0"/>
    <w:rsid w:val="00552987"/>
    <w:rsid w:val="005560B3"/>
    <w:rsid w:val="00556443"/>
    <w:rsid w:val="00557A73"/>
    <w:rsid w:val="0056245F"/>
    <w:rsid w:val="005637F1"/>
    <w:rsid w:val="005648AE"/>
    <w:rsid w:val="00564DEF"/>
    <w:rsid w:val="00564F3F"/>
    <w:rsid w:val="0056707E"/>
    <w:rsid w:val="00570C69"/>
    <w:rsid w:val="005711C6"/>
    <w:rsid w:val="00574B85"/>
    <w:rsid w:val="00574C37"/>
    <w:rsid w:val="0057755D"/>
    <w:rsid w:val="00581483"/>
    <w:rsid w:val="005840CD"/>
    <w:rsid w:val="005865B6"/>
    <w:rsid w:val="005915D5"/>
    <w:rsid w:val="00591D1C"/>
    <w:rsid w:val="00594C37"/>
    <w:rsid w:val="00595FEF"/>
    <w:rsid w:val="00596216"/>
    <w:rsid w:val="005A0075"/>
    <w:rsid w:val="005A2F00"/>
    <w:rsid w:val="005A4C2C"/>
    <w:rsid w:val="005A4C6B"/>
    <w:rsid w:val="005A5803"/>
    <w:rsid w:val="005A656F"/>
    <w:rsid w:val="005B2497"/>
    <w:rsid w:val="005B2E9F"/>
    <w:rsid w:val="005B3B10"/>
    <w:rsid w:val="005C491D"/>
    <w:rsid w:val="005D323B"/>
    <w:rsid w:val="005D63F3"/>
    <w:rsid w:val="005D6BDE"/>
    <w:rsid w:val="005E40D8"/>
    <w:rsid w:val="005E457B"/>
    <w:rsid w:val="005E5C8C"/>
    <w:rsid w:val="005E616E"/>
    <w:rsid w:val="005F1176"/>
    <w:rsid w:val="005F28E0"/>
    <w:rsid w:val="005F2A5B"/>
    <w:rsid w:val="005F2AEA"/>
    <w:rsid w:val="005F35C1"/>
    <w:rsid w:val="005F629E"/>
    <w:rsid w:val="005F733E"/>
    <w:rsid w:val="00603B3B"/>
    <w:rsid w:val="00604B4C"/>
    <w:rsid w:val="00605F4E"/>
    <w:rsid w:val="00606638"/>
    <w:rsid w:val="00607070"/>
    <w:rsid w:val="00610C8F"/>
    <w:rsid w:val="0062347E"/>
    <w:rsid w:val="006238B3"/>
    <w:rsid w:val="00623FA4"/>
    <w:rsid w:val="00625AC0"/>
    <w:rsid w:val="00625BDE"/>
    <w:rsid w:val="00625C5C"/>
    <w:rsid w:val="006308EE"/>
    <w:rsid w:val="006334DA"/>
    <w:rsid w:val="006354CA"/>
    <w:rsid w:val="006446DC"/>
    <w:rsid w:val="00650BCD"/>
    <w:rsid w:val="00652FD6"/>
    <w:rsid w:val="00655E6A"/>
    <w:rsid w:val="00656134"/>
    <w:rsid w:val="00657457"/>
    <w:rsid w:val="0066100B"/>
    <w:rsid w:val="006627A4"/>
    <w:rsid w:val="006627C0"/>
    <w:rsid w:val="006646EC"/>
    <w:rsid w:val="0066781A"/>
    <w:rsid w:val="00671D27"/>
    <w:rsid w:val="0067277D"/>
    <w:rsid w:val="00673398"/>
    <w:rsid w:val="00677566"/>
    <w:rsid w:val="006820CC"/>
    <w:rsid w:val="00682A2C"/>
    <w:rsid w:val="00683A0D"/>
    <w:rsid w:val="00683BD3"/>
    <w:rsid w:val="006921A7"/>
    <w:rsid w:val="006926DB"/>
    <w:rsid w:val="006963C8"/>
    <w:rsid w:val="006964E4"/>
    <w:rsid w:val="00697693"/>
    <w:rsid w:val="006A05DA"/>
    <w:rsid w:val="006A201C"/>
    <w:rsid w:val="006A4129"/>
    <w:rsid w:val="006A4380"/>
    <w:rsid w:val="006A52D4"/>
    <w:rsid w:val="006A576B"/>
    <w:rsid w:val="006B05B7"/>
    <w:rsid w:val="006B0C48"/>
    <w:rsid w:val="006B1300"/>
    <w:rsid w:val="006B1809"/>
    <w:rsid w:val="006B3C58"/>
    <w:rsid w:val="006B491B"/>
    <w:rsid w:val="006B64B1"/>
    <w:rsid w:val="006B7971"/>
    <w:rsid w:val="006C23BE"/>
    <w:rsid w:val="006C5FBF"/>
    <w:rsid w:val="006C7F29"/>
    <w:rsid w:val="006D0182"/>
    <w:rsid w:val="006D1EDF"/>
    <w:rsid w:val="006D3320"/>
    <w:rsid w:val="006D4AB8"/>
    <w:rsid w:val="006D53F6"/>
    <w:rsid w:val="006D6BB0"/>
    <w:rsid w:val="006E35DE"/>
    <w:rsid w:val="006E4D27"/>
    <w:rsid w:val="006E7C80"/>
    <w:rsid w:val="006F22D6"/>
    <w:rsid w:val="006F269C"/>
    <w:rsid w:val="006F28E3"/>
    <w:rsid w:val="006F4A80"/>
    <w:rsid w:val="006F64A9"/>
    <w:rsid w:val="0070173C"/>
    <w:rsid w:val="00703D6D"/>
    <w:rsid w:val="00706BCD"/>
    <w:rsid w:val="007107B1"/>
    <w:rsid w:val="0071128B"/>
    <w:rsid w:val="00711581"/>
    <w:rsid w:val="007125D6"/>
    <w:rsid w:val="00712B04"/>
    <w:rsid w:val="0071537A"/>
    <w:rsid w:val="007154DF"/>
    <w:rsid w:val="00715AA5"/>
    <w:rsid w:val="00717148"/>
    <w:rsid w:val="007213BF"/>
    <w:rsid w:val="0072279C"/>
    <w:rsid w:val="00724417"/>
    <w:rsid w:val="00725C24"/>
    <w:rsid w:val="00726A0E"/>
    <w:rsid w:val="00730645"/>
    <w:rsid w:val="00730BCF"/>
    <w:rsid w:val="007330D7"/>
    <w:rsid w:val="007342B0"/>
    <w:rsid w:val="00734CAD"/>
    <w:rsid w:val="00735034"/>
    <w:rsid w:val="007355EB"/>
    <w:rsid w:val="00735620"/>
    <w:rsid w:val="00737BD3"/>
    <w:rsid w:val="00740C43"/>
    <w:rsid w:val="00742C79"/>
    <w:rsid w:val="00747FF4"/>
    <w:rsid w:val="007506DC"/>
    <w:rsid w:val="00753B99"/>
    <w:rsid w:val="00755C4F"/>
    <w:rsid w:val="007572A3"/>
    <w:rsid w:val="0076078E"/>
    <w:rsid w:val="00760D3E"/>
    <w:rsid w:val="00762A1B"/>
    <w:rsid w:val="00762B47"/>
    <w:rsid w:val="00763014"/>
    <w:rsid w:val="00763F08"/>
    <w:rsid w:val="00764FC3"/>
    <w:rsid w:val="00766051"/>
    <w:rsid w:val="007665BB"/>
    <w:rsid w:val="00770490"/>
    <w:rsid w:val="00770E82"/>
    <w:rsid w:val="00771C09"/>
    <w:rsid w:val="00771C79"/>
    <w:rsid w:val="007746EF"/>
    <w:rsid w:val="00775DD2"/>
    <w:rsid w:val="00780A7A"/>
    <w:rsid w:val="00781A27"/>
    <w:rsid w:val="007821DB"/>
    <w:rsid w:val="00783515"/>
    <w:rsid w:val="007840EB"/>
    <w:rsid w:val="007870A7"/>
    <w:rsid w:val="0078795E"/>
    <w:rsid w:val="00792A10"/>
    <w:rsid w:val="007939DD"/>
    <w:rsid w:val="007953D4"/>
    <w:rsid w:val="00796536"/>
    <w:rsid w:val="007971D8"/>
    <w:rsid w:val="0079757E"/>
    <w:rsid w:val="007A0F96"/>
    <w:rsid w:val="007A2C38"/>
    <w:rsid w:val="007A5429"/>
    <w:rsid w:val="007A5671"/>
    <w:rsid w:val="007A7D52"/>
    <w:rsid w:val="007B0C0C"/>
    <w:rsid w:val="007B58CE"/>
    <w:rsid w:val="007B5A01"/>
    <w:rsid w:val="007C0368"/>
    <w:rsid w:val="007C0476"/>
    <w:rsid w:val="007C066D"/>
    <w:rsid w:val="007C2978"/>
    <w:rsid w:val="007C48DA"/>
    <w:rsid w:val="007D071E"/>
    <w:rsid w:val="007D26D3"/>
    <w:rsid w:val="007D7BD0"/>
    <w:rsid w:val="007E0765"/>
    <w:rsid w:val="007E19CD"/>
    <w:rsid w:val="007E4363"/>
    <w:rsid w:val="007E62A5"/>
    <w:rsid w:val="007E7570"/>
    <w:rsid w:val="007E7774"/>
    <w:rsid w:val="007F4186"/>
    <w:rsid w:val="007F4A0B"/>
    <w:rsid w:val="007F6C4F"/>
    <w:rsid w:val="007F782C"/>
    <w:rsid w:val="008004DE"/>
    <w:rsid w:val="0080353B"/>
    <w:rsid w:val="00806225"/>
    <w:rsid w:val="00811B7B"/>
    <w:rsid w:val="008128EC"/>
    <w:rsid w:val="008130DD"/>
    <w:rsid w:val="008132AA"/>
    <w:rsid w:val="008139C1"/>
    <w:rsid w:val="0081750A"/>
    <w:rsid w:val="00817DAB"/>
    <w:rsid w:val="00823F22"/>
    <w:rsid w:val="008246A6"/>
    <w:rsid w:val="00827B06"/>
    <w:rsid w:val="00831F7E"/>
    <w:rsid w:val="0083254B"/>
    <w:rsid w:val="00834F07"/>
    <w:rsid w:val="008443F3"/>
    <w:rsid w:val="00846CEF"/>
    <w:rsid w:val="00847EC3"/>
    <w:rsid w:val="00850CA0"/>
    <w:rsid w:val="008512BC"/>
    <w:rsid w:val="00854053"/>
    <w:rsid w:val="00856C24"/>
    <w:rsid w:val="00861CFD"/>
    <w:rsid w:val="00861F4C"/>
    <w:rsid w:val="008635CF"/>
    <w:rsid w:val="00870953"/>
    <w:rsid w:val="00872C8E"/>
    <w:rsid w:val="00873D69"/>
    <w:rsid w:val="0087513D"/>
    <w:rsid w:val="0087566D"/>
    <w:rsid w:val="008774BD"/>
    <w:rsid w:val="008775CF"/>
    <w:rsid w:val="00877A53"/>
    <w:rsid w:val="008806F9"/>
    <w:rsid w:val="00880D15"/>
    <w:rsid w:val="0088217A"/>
    <w:rsid w:val="008837CB"/>
    <w:rsid w:val="00883D27"/>
    <w:rsid w:val="00884199"/>
    <w:rsid w:val="00884ADB"/>
    <w:rsid w:val="0088604B"/>
    <w:rsid w:val="00890697"/>
    <w:rsid w:val="0089160F"/>
    <w:rsid w:val="00893076"/>
    <w:rsid w:val="008936C0"/>
    <w:rsid w:val="00893977"/>
    <w:rsid w:val="00893B44"/>
    <w:rsid w:val="00895C5B"/>
    <w:rsid w:val="00896116"/>
    <w:rsid w:val="00897F08"/>
    <w:rsid w:val="008A18F1"/>
    <w:rsid w:val="008A1DB8"/>
    <w:rsid w:val="008A21C4"/>
    <w:rsid w:val="008B0C89"/>
    <w:rsid w:val="008B1A4F"/>
    <w:rsid w:val="008B632A"/>
    <w:rsid w:val="008C0663"/>
    <w:rsid w:val="008C3A8F"/>
    <w:rsid w:val="008C4599"/>
    <w:rsid w:val="008C54E8"/>
    <w:rsid w:val="008C70F7"/>
    <w:rsid w:val="008C76D9"/>
    <w:rsid w:val="008D15FA"/>
    <w:rsid w:val="008D220E"/>
    <w:rsid w:val="008D2544"/>
    <w:rsid w:val="008D2807"/>
    <w:rsid w:val="008D5311"/>
    <w:rsid w:val="008D6E9F"/>
    <w:rsid w:val="008D706E"/>
    <w:rsid w:val="008E272D"/>
    <w:rsid w:val="008E2C68"/>
    <w:rsid w:val="008E32BD"/>
    <w:rsid w:val="008E375E"/>
    <w:rsid w:val="008E56C1"/>
    <w:rsid w:val="008E61FE"/>
    <w:rsid w:val="008E6EB3"/>
    <w:rsid w:val="008E7948"/>
    <w:rsid w:val="008F03DF"/>
    <w:rsid w:val="008F21B2"/>
    <w:rsid w:val="008F3DB0"/>
    <w:rsid w:val="008F4DEB"/>
    <w:rsid w:val="008F5362"/>
    <w:rsid w:val="008F53DF"/>
    <w:rsid w:val="008F5BAD"/>
    <w:rsid w:val="008F6573"/>
    <w:rsid w:val="008F6F51"/>
    <w:rsid w:val="00902EC1"/>
    <w:rsid w:val="00906008"/>
    <w:rsid w:val="009068F1"/>
    <w:rsid w:val="0091164B"/>
    <w:rsid w:val="00913C91"/>
    <w:rsid w:val="00914304"/>
    <w:rsid w:val="00914BE4"/>
    <w:rsid w:val="009169FF"/>
    <w:rsid w:val="00921D5E"/>
    <w:rsid w:val="009242C0"/>
    <w:rsid w:val="00924612"/>
    <w:rsid w:val="0093063D"/>
    <w:rsid w:val="00933A7B"/>
    <w:rsid w:val="00935A8F"/>
    <w:rsid w:val="00940BA6"/>
    <w:rsid w:val="00940F5C"/>
    <w:rsid w:val="00943D23"/>
    <w:rsid w:val="00943FFC"/>
    <w:rsid w:val="0094721E"/>
    <w:rsid w:val="0095287E"/>
    <w:rsid w:val="00954014"/>
    <w:rsid w:val="009549CE"/>
    <w:rsid w:val="00955664"/>
    <w:rsid w:val="00957FF5"/>
    <w:rsid w:val="0096051B"/>
    <w:rsid w:val="009628FE"/>
    <w:rsid w:val="009638D0"/>
    <w:rsid w:val="0097087A"/>
    <w:rsid w:val="0097259E"/>
    <w:rsid w:val="00973FE2"/>
    <w:rsid w:val="00974365"/>
    <w:rsid w:val="00977C8C"/>
    <w:rsid w:val="00980EF9"/>
    <w:rsid w:val="00982ED5"/>
    <w:rsid w:val="009841F3"/>
    <w:rsid w:val="009842CC"/>
    <w:rsid w:val="00984DE1"/>
    <w:rsid w:val="0098756A"/>
    <w:rsid w:val="00990642"/>
    <w:rsid w:val="00991C17"/>
    <w:rsid w:val="009A21FB"/>
    <w:rsid w:val="009A2225"/>
    <w:rsid w:val="009A3387"/>
    <w:rsid w:val="009A4BF2"/>
    <w:rsid w:val="009A582A"/>
    <w:rsid w:val="009A73E6"/>
    <w:rsid w:val="009A7F83"/>
    <w:rsid w:val="009B2543"/>
    <w:rsid w:val="009B2953"/>
    <w:rsid w:val="009B4037"/>
    <w:rsid w:val="009B496A"/>
    <w:rsid w:val="009C1948"/>
    <w:rsid w:val="009C1D0E"/>
    <w:rsid w:val="009C25E1"/>
    <w:rsid w:val="009C282F"/>
    <w:rsid w:val="009C349C"/>
    <w:rsid w:val="009C35F9"/>
    <w:rsid w:val="009C46FE"/>
    <w:rsid w:val="009D0CC6"/>
    <w:rsid w:val="009D143B"/>
    <w:rsid w:val="009D3C80"/>
    <w:rsid w:val="009D3DA8"/>
    <w:rsid w:val="009D4724"/>
    <w:rsid w:val="009D66B5"/>
    <w:rsid w:val="009D71A5"/>
    <w:rsid w:val="009D76A3"/>
    <w:rsid w:val="009D79FF"/>
    <w:rsid w:val="009D7A60"/>
    <w:rsid w:val="009E3068"/>
    <w:rsid w:val="009E3C96"/>
    <w:rsid w:val="009E5038"/>
    <w:rsid w:val="009F28AA"/>
    <w:rsid w:val="009F399C"/>
    <w:rsid w:val="009F4145"/>
    <w:rsid w:val="009F513F"/>
    <w:rsid w:val="009F54C8"/>
    <w:rsid w:val="009F5F58"/>
    <w:rsid w:val="009F7C87"/>
    <w:rsid w:val="00A07A32"/>
    <w:rsid w:val="00A10CC0"/>
    <w:rsid w:val="00A1113F"/>
    <w:rsid w:val="00A145BF"/>
    <w:rsid w:val="00A23D4C"/>
    <w:rsid w:val="00A32183"/>
    <w:rsid w:val="00A32C52"/>
    <w:rsid w:val="00A32D9B"/>
    <w:rsid w:val="00A35D20"/>
    <w:rsid w:val="00A36905"/>
    <w:rsid w:val="00A37386"/>
    <w:rsid w:val="00A40E71"/>
    <w:rsid w:val="00A40FB4"/>
    <w:rsid w:val="00A41DB4"/>
    <w:rsid w:val="00A42C05"/>
    <w:rsid w:val="00A54FC5"/>
    <w:rsid w:val="00A60913"/>
    <w:rsid w:val="00A630A9"/>
    <w:rsid w:val="00A65437"/>
    <w:rsid w:val="00A70152"/>
    <w:rsid w:val="00A70D70"/>
    <w:rsid w:val="00A72352"/>
    <w:rsid w:val="00A72B02"/>
    <w:rsid w:val="00A76260"/>
    <w:rsid w:val="00A81065"/>
    <w:rsid w:val="00A8413E"/>
    <w:rsid w:val="00A8479B"/>
    <w:rsid w:val="00A85766"/>
    <w:rsid w:val="00A868EA"/>
    <w:rsid w:val="00A9234E"/>
    <w:rsid w:val="00A926E9"/>
    <w:rsid w:val="00A934A1"/>
    <w:rsid w:val="00A958DE"/>
    <w:rsid w:val="00A96C47"/>
    <w:rsid w:val="00A9778E"/>
    <w:rsid w:val="00AA02AC"/>
    <w:rsid w:val="00AA139E"/>
    <w:rsid w:val="00AA1AEA"/>
    <w:rsid w:val="00AA2B1C"/>
    <w:rsid w:val="00AA2D87"/>
    <w:rsid w:val="00AA3D3B"/>
    <w:rsid w:val="00AA3E85"/>
    <w:rsid w:val="00AA4FF8"/>
    <w:rsid w:val="00AB000D"/>
    <w:rsid w:val="00AB0272"/>
    <w:rsid w:val="00AB2D0E"/>
    <w:rsid w:val="00AB3C30"/>
    <w:rsid w:val="00AB4053"/>
    <w:rsid w:val="00AB5F39"/>
    <w:rsid w:val="00AB660B"/>
    <w:rsid w:val="00AB7067"/>
    <w:rsid w:val="00AB7F16"/>
    <w:rsid w:val="00AC0273"/>
    <w:rsid w:val="00AC38E8"/>
    <w:rsid w:val="00AC3937"/>
    <w:rsid w:val="00AC48A0"/>
    <w:rsid w:val="00AC4CD7"/>
    <w:rsid w:val="00AC59AF"/>
    <w:rsid w:val="00AD0645"/>
    <w:rsid w:val="00AD0C5D"/>
    <w:rsid w:val="00AD413B"/>
    <w:rsid w:val="00AE0752"/>
    <w:rsid w:val="00AE2C20"/>
    <w:rsid w:val="00AE4004"/>
    <w:rsid w:val="00AE5701"/>
    <w:rsid w:val="00AE6682"/>
    <w:rsid w:val="00AE7FC7"/>
    <w:rsid w:val="00AF1600"/>
    <w:rsid w:val="00AF21A1"/>
    <w:rsid w:val="00AF3CFD"/>
    <w:rsid w:val="00AF5D26"/>
    <w:rsid w:val="00B00D12"/>
    <w:rsid w:val="00B02EFA"/>
    <w:rsid w:val="00B10D81"/>
    <w:rsid w:val="00B115D6"/>
    <w:rsid w:val="00B12BE0"/>
    <w:rsid w:val="00B13DE2"/>
    <w:rsid w:val="00B160C7"/>
    <w:rsid w:val="00B2166F"/>
    <w:rsid w:val="00B32973"/>
    <w:rsid w:val="00B32B32"/>
    <w:rsid w:val="00B34254"/>
    <w:rsid w:val="00B34AB4"/>
    <w:rsid w:val="00B35C27"/>
    <w:rsid w:val="00B36754"/>
    <w:rsid w:val="00B37159"/>
    <w:rsid w:val="00B3757A"/>
    <w:rsid w:val="00B41B8D"/>
    <w:rsid w:val="00B4318F"/>
    <w:rsid w:val="00B43A45"/>
    <w:rsid w:val="00B44556"/>
    <w:rsid w:val="00B46B5E"/>
    <w:rsid w:val="00B504AD"/>
    <w:rsid w:val="00B5129E"/>
    <w:rsid w:val="00B5224B"/>
    <w:rsid w:val="00B5317F"/>
    <w:rsid w:val="00B548DE"/>
    <w:rsid w:val="00B54EC9"/>
    <w:rsid w:val="00B55420"/>
    <w:rsid w:val="00B56AF3"/>
    <w:rsid w:val="00B57124"/>
    <w:rsid w:val="00B57683"/>
    <w:rsid w:val="00B66449"/>
    <w:rsid w:val="00B6763B"/>
    <w:rsid w:val="00B70692"/>
    <w:rsid w:val="00B73BBB"/>
    <w:rsid w:val="00B74140"/>
    <w:rsid w:val="00B74B1B"/>
    <w:rsid w:val="00B75D76"/>
    <w:rsid w:val="00B765F0"/>
    <w:rsid w:val="00B774A4"/>
    <w:rsid w:val="00B77D2C"/>
    <w:rsid w:val="00B80047"/>
    <w:rsid w:val="00B815AC"/>
    <w:rsid w:val="00B83213"/>
    <w:rsid w:val="00B83409"/>
    <w:rsid w:val="00B83CFB"/>
    <w:rsid w:val="00B85D0F"/>
    <w:rsid w:val="00B9024D"/>
    <w:rsid w:val="00B9151B"/>
    <w:rsid w:val="00B91BAC"/>
    <w:rsid w:val="00B95411"/>
    <w:rsid w:val="00BA1978"/>
    <w:rsid w:val="00BA2B3F"/>
    <w:rsid w:val="00BA7699"/>
    <w:rsid w:val="00BB0930"/>
    <w:rsid w:val="00BB32D9"/>
    <w:rsid w:val="00BB3C17"/>
    <w:rsid w:val="00BB6566"/>
    <w:rsid w:val="00BC155E"/>
    <w:rsid w:val="00BC1CDF"/>
    <w:rsid w:val="00BC23DA"/>
    <w:rsid w:val="00BC31AF"/>
    <w:rsid w:val="00BC37DD"/>
    <w:rsid w:val="00BC6CB5"/>
    <w:rsid w:val="00BD0A1F"/>
    <w:rsid w:val="00BD5F7C"/>
    <w:rsid w:val="00BD67CE"/>
    <w:rsid w:val="00BD6988"/>
    <w:rsid w:val="00BE0AD5"/>
    <w:rsid w:val="00BE14C5"/>
    <w:rsid w:val="00BE5160"/>
    <w:rsid w:val="00BE75EC"/>
    <w:rsid w:val="00BF0459"/>
    <w:rsid w:val="00BF3EFB"/>
    <w:rsid w:val="00BF4D8E"/>
    <w:rsid w:val="00BF5043"/>
    <w:rsid w:val="00BF52E1"/>
    <w:rsid w:val="00BF540E"/>
    <w:rsid w:val="00BF6137"/>
    <w:rsid w:val="00BF75FD"/>
    <w:rsid w:val="00BF7FC1"/>
    <w:rsid w:val="00C03B6B"/>
    <w:rsid w:val="00C0417B"/>
    <w:rsid w:val="00C07D29"/>
    <w:rsid w:val="00C11B9A"/>
    <w:rsid w:val="00C11C5C"/>
    <w:rsid w:val="00C12911"/>
    <w:rsid w:val="00C12AB0"/>
    <w:rsid w:val="00C13AFB"/>
    <w:rsid w:val="00C17BA0"/>
    <w:rsid w:val="00C2126A"/>
    <w:rsid w:val="00C22D3E"/>
    <w:rsid w:val="00C26956"/>
    <w:rsid w:val="00C32142"/>
    <w:rsid w:val="00C32997"/>
    <w:rsid w:val="00C34647"/>
    <w:rsid w:val="00C34C4C"/>
    <w:rsid w:val="00C34E26"/>
    <w:rsid w:val="00C36DDC"/>
    <w:rsid w:val="00C3739D"/>
    <w:rsid w:val="00C3783F"/>
    <w:rsid w:val="00C37E30"/>
    <w:rsid w:val="00C47A03"/>
    <w:rsid w:val="00C54C61"/>
    <w:rsid w:val="00C55BF1"/>
    <w:rsid w:val="00C569C0"/>
    <w:rsid w:val="00C571F6"/>
    <w:rsid w:val="00C61A15"/>
    <w:rsid w:val="00C6393A"/>
    <w:rsid w:val="00C65380"/>
    <w:rsid w:val="00C65D8F"/>
    <w:rsid w:val="00C671FA"/>
    <w:rsid w:val="00C70252"/>
    <w:rsid w:val="00C7041B"/>
    <w:rsid w:val="00C7078B"/>
    <w:rsid w:val="00C717C4"/>
    <w:rsid w:val="00C720BF"/>
    <w:rsid w:val="00C74189"/>
    <w:rsid w:val="00C8052B"/>
    <w:rsid w:val="00C8268D"/>
    <w:rsid w:val="00C85F98"/>
    <w:rsid w:val="00C85FC7"/>
    <w:rsid w:val="00C936E9"/>
    <w:rsid w:val="00C95501"/>
    <w:rsid w:val="00C95D77"/>
    <w:rsid w:val="00CA1F1E"/>
    <w:rsid w:val="00CA3CB1"/>
    <w:rsid w:val="00CA4ACA"/>
    <w:rsid w:val="00CA4F1A"/>
    <w:rsid w:val="00CB376C"/>
    <w:rsid w:val="00CB44D0"/>
    <w:rsid w:val="00CB5BB6"/>
    <w:rsid w:val="00CB6E7D"/>
    <w:rsid w:val="00CB7C30"/>
    <w:rsid w:val="00CC0855"/>
    <w:rsid w:val="00CC0A91"/>
    <w:rsid w:val="00CC0E40"/>
    <w:rsid w:val="00CC1EBD"/>
    <w:rsid w:val="00CC25BE"/>
    <w:rsid w:val="00CC4388"/>
    <w:rsid w:val="00CC43BD"/>
    <w:rsid w:val="00CC7513"/>
    <w:rsid w:val="00CC7F21"/>
    <w:rsid w:val="00CD1BA9"/>
    <w:rsid w:val="00CD29C6"/>
    <w:rsid w:val="00CD4616"/>
    <w:rsid w:val="00CD4DCF"/>
    <w:rsid w:val="00CD6D78"/>
    <w:rsid w:val="00CD77AC"/>
    <w:rsid w:val="00CE04EB"/>
    <w:rsid w:val="00CE06CE"/>
    <w:rsid w:val="00CE3DC1"/>
    <w:rsid w:val="00CE6450"/>
    <w:rsid w:val="00CE6A8C"/>
    <w:rsid w:val="00CF334E"/>
    <w:rsid w:val="00CF394A"/>
    <w:rsid w:val="00CF449E"/>
    <w:rsid w:val="00CF51E3"/>
    <w:rsid w:val="00CF70D9"/>
    <w:rsid w:val="00CF7640"/>
    <w:rsid w:val="00CF7FF9"/>
    <w:rsid w:val="00D0442A"/>
    <w:rsid w:val="00D06C4B"/>
    <w:rsid w:val="00D11065"/>
    <w:rsid w:val="00D1196C"/>
    <w:rsid w:val="00D12866"/>
    <w:rsid w:val="00D17B68"/>
    <w:rsid w:val="00D21742"/>
    <w:rsid w:val="00D223F9"/>
    <w:rsid w:val="00D252FF"/>
    <w:rsid w:val="00D25316"/>
    <w:rsid w:val="00D255E7"/>
    <w:rsid w:val="00D32094"/>
    <w:rsid w:val="00D33123"/>
    <w:rsid w:val="00D33A05"/>
    <w:rsid w:val="00D33A97"/>
    <w:rsid w:val="00D3400D"/>
    <w:rsid w:val="00D34D3C"/>
    <w:rsid w:val="00D35740"/>
    <w:rsid w:val="00D40B3A"/>
    <w:rsid w:val="00D4275A"/>
    <w:rsid w:val="00D44C81"/>
    <w:rsid w:val="00D45906"/>
    <w:rsid w:val="00D50BAD"/>
    <w:rsid w:val="00D53951"/>
    <w:rsid w:val="00D55C65"/>
    <w:rsid w:val="00D56750"/>
    <w:rsid w:val="00D579BE"/>
    <w:rsid w:val="00D606C6"/>
    <w:rsid w:val="00D60F44"/>
    <w:rsid w:val="00D61C54"/>
    <w:rsid w:val="00D63353"/>
    <w:rsid w:val="00D63A60"/>
    <w:rsid w:val="00D64FF3"/>
    <w:rsid w:val="00D6511B"/>
    <w:rsid w:val="00D70A43"/>
    <w:rsid w:val="00D70F65"/>
    <w:rsid w:val="00D73BB9"/>
    <w:rsid w:val="00D76097"/>
    <w:rsid w:val="00D804F5"/>
    <w:rsid w:val="00D85EDD"/>
    <w:rsid w:val="00D9009B"/>
    <w:rsid w:val="00D90390"/>
    <w:rsid w:val="00D94DAB"/>
    <w:rsid w:val="00D96D0B"/>
    <w:rsid w:val="00DA3A2F"/>
    <w:rsid w:val="00DA52E1"/>
    <w:rsid w:val="00DA703C"/>
    <w:rsid w:val="00DB0369"/>
    <w:rsid w:val="00DB2D33"/>
    <w:rsid w:val="00DB4AA4"/>
    <w:rsid w:val="00DB7CF1"/>
    <w:rsid w:val="00DC7B3A"/>
    <w:rsid w:val="00DD036E"/>
    <w:rsid w:val="00DD30CC"/>
    <w:rsid w:val="00DD4312"/>
    <w:rsid w:val="00DD4620"/>
    <w:rsid w:val="00DD7148"/>
    <w:rsid w:val="00DE1605"/>
    <w:rsid w:val="00DE1643"/>
    <w:rsid w:val="00DE28E8"/>
    <w:rsid w:val="00DE2B8E"/>
    <w:rsid w:val="00DE4C34"/>
    <w:rsid w:val="00DE60FC"/>
    <w:rsid w:val="00DE6DA1"/>
    <w:rsid w:val="00DE7359"/>
    <w:rsid w:val="00DE74BA"/>
    <w:rsid w:val="00DF12EE"/>
    <w:rsid w:val="00DF462D"/>
    <w:rsid w:val="00E0065C"/>
    <w:rsid w:val="00E04494"/>
    <w:rsid w:val="00E059AA"/>
    <w:rsid w:val="00E07F20"/>
    <w:rsid w:val="00E1381E"/>
    <w:rsid w:val="00E15876"/>
    <w:rsid w:val="00E16A48"/>
    <w:rsid w:val="00E201F1"/>
    <w:rsid w:val="00E25988"/>
    <w:rsid w:val="00E27387"/>
    <w:rsid w:val="00E27C53"/>
    <w:rsid w:val="00E3246F"/>
    <w:rsid w:val="00E34497"/>
    <w:rsid w:val="00E36B3D"/>
    <w:rsid w:val="00E42BE6"/>
    <w:rsid w:val="00E42FB9"/>
    <w:rsid w:val="00E438AC"/>
    <w:rsid w:val="00E464F2"/>
    <w:rsid w:val="00E46A54"/>
    <w:rsid w:val="00E472F9"/>
    <w:rsid w:val="00E505D5"/>
    <w:rsid w:val="00E520B3"/>
    <w:rsid w:val="00E5218F"/>
    <w:rsid w:val="00E6019E"/>
    <w:rsid w:val="00E61493"/>
    <w:rsid w:val="00E61EF6"/>
    <w:rsid w:val="00E62C88"/>
    <w:rsid w:val="00E630BD"/>
    <w:rsid w:val="00E6367A"/>
    <w:rsid w:val="00E6384F"/>
    <w:rsid w:val="00E638C5"/>
    <w:rsid w:val="00E6678D"/>
    <w:rsid w:val="00E67F28"/>
    <w:rsid w:val="00E752A5"/>
    <w:rsid w:val="00E75445"/>
    <w:rsid w:val="00E75499"/>
    <w:rsid w:val="00E755C5"/>
    <w:rsid w:val="00E771E0"/>
    <w:rsid w:val="00E77EF8"/>
    <w:rsid w:val="00E81463"/>
    <w:rsid w:val="00E834BE"/>
    <w:rsid w:val="00E838E9"/>
    <w:rsid w:val="00E83F2B"/>
    <w:rsid w:val="00E93F8E"/>
    <w:rsid w:val="00E95B62"/>
    <w:rsid w:val="00E965E3"/>
    <w:rsid w:val="00EA1463"/>
    <w:rsid w:val="00EA207E"/>
    <w:rsid w:val="00EA2D95"/>
    <w:rsid w:val="00EB0A5A"/>
    <w:rsid w:val="00EB3753"/>
    <w:rsid w:val="00EB4CA9"/>
    <w:rsid w:val="00EB6C1E"/>
    <w:rsid w:val="00EB7114"/>
    <w:rsid w:val="00EB7A10"/>
    <w:rsid w:val="00EC04FC"/>
    <w:rsid w:val="00EC05A2"/>
    <w:rsid w:val="00EC7649"/>
    <w:rsid w:val="00ED04F1"/>
    <w:rsid w:val="00ED44E9"/>
    <w:rsid w:val="00ED4690"/>
    <w:rsid w:val="00ED66F0"/>
    <w:rsid w:val="00ED6C95"/>
    <w:rsid w:val="00ED6DDC"/>
    <w:rsid w:val="00ED769F"/>
    <w:rsid w:val="00EE19E3"/>
    <w:rsid w:val="00EE581D"/>
    <w:rsid w:val="00EE5D98"/>
    <w:rsid w:val="00EE7322"/>
    <w:rsid w:val="00EE7AFA"/>
    <w:rsid w:val="00EF5A94"/>
    <w:rsid w:val="00F01244"/>
    <w:rsid w:val="00F03DE5"/>
    <w:rsid w:val="00F11499"/>
    <w:rsid w:val="00F1178F"/>
    <w:rsid w:val="00F12785"/>
    <w:rsid w:val="00F145C1"/>
    <w:rsid w:val="00F1472A"/>
    <w:rsid w:val="00F15126"/>
    <w:rsid w:val="00F158B2"/>
    <w:rsid w:val="00F17BD7"/>
    <w:rsid w:val="00F24AB9"/>
    <w:rsid w:val="00F3325D"/>
    <w:rsid w:val="00F34AD2"/>
    <w:rsid w:val="00F3760D"/>
    <w:rsid w:val="00F40255"/>
    <w:rsid w:val="00F41472"/>
    <w:rsid w:val="00F4276A"/>
    <w:rsid w:val="00F429A0"/>
    <w:rsid w:val="00F42DEF"/>
    <w:rsid w:val="00F43E77"/>
    <w:rsid w:val="00F43F52"/>
    <w:rsid w:val="00F43F63"/>
    <w:rsid w:val="00F447E8"/>
    <w:rsid w:val="00F455A1"/>
    <w:rsid w:val="00F5080C"/>
    <w:rsid w:val="00F5335A"/>
    <w:rsid w:val="00F552FC"/>
    <w:rsid w:val="00F5588E"/>
    <w:rsid w:val="00F64A97"/>
    <w:rsid w:val="00F67C6E"/>
    <w:rsid w:val="00F7353F"/>
    <w:rsid w:val="00F73BB1"/>
    <w:rsid w:val="00F74A0A"/>
    <w:rsid w:val="00F74E33"/>
    <w:rsid w:val="00F762F6"/>
    <w:rsid w:val="00F772AB"/>
    <w:rsid w:val="00F779EC"/>
    <w:rsid w:val="00F77E7A"/>
    <w:rsid w:val="00F8095C"/>
    <w:rsid w:val="00F833E7"/>
    <w:rsid w:val="00F875D3"/>
    <w:rsid w:val="00F902AC"/>
    <w:rsid w:val="00F921FE"/>
    <w:rsid w:val="00F94AF0"/>
    <w:rsid w:val="00F96F8D"/>
    <w:rsid w:val="00F974B7"/>
    <w:rsid w:val="00FB030D"/>
    <w:rsid w:val="00FB1335"/>
    <w:rsid w:val="00FB246C"/>
    <w:rsid w:val="00FB2712"/>
    <w:rsid w:val="00FB43B7"/>
    <w:rsid w:val="00FB48A0"/>
    <w:rsid w:val="00FB758C"/>
    <w:rsid w:val="00FB7DFC"/>
    <w:rsid w:val="00FC36DE"/>
    <w:rsid w:val="00FC3D2B"/>
    <w:rsid w:val="00FC4964"/>
    <w:rsid w:val="00FC6E7B"/>
    <w:rsid w:val="00FD0AA1"/>
    <w:rsid w:val="00FD15BE"/>
    <w:rsid w:val="00FD1B27"/>
    <w:rsid w:val="00FD2D74"/>
    <w:rsid w:val="00FD5BFE"/>
    <w:rsid w:val="00FD687B"/>
    <w:rsid w:val="00FD7C10"/>
    <w:rsid w:val="00FE0B5A"/>
    <w:rsid w:val="00FE2B5F"/>
    <w:rsid w:val="00FE4808"/>
    <w:rsid w:val="00FE4CC0"/>
    <w:rsid w:val="00FE6CA6"/>
    <w:rsid w:val="00FF186F"/>
    <w:rsid w:val="00FF1E64"/>
    <w:rsid w:val="00FF1F0B"/>
    <w:rsid w:val="00FF2EA8"/>
    <w:rsid w:val="00FF7DD7"/>
    <w:rsid w:val="00FF7DF3"/>
    <w:rsid w:val="01D417B1"/>
    <w:rsid w:val="02CE2D19"/>
    <w:rsid w:val="03EC196D"/>
    <w:rsid w:val="042A6EF2"/>
    <w:rsid w:val="04BB30A3"/>
    <w:rsid w:val="05313C19"/>
    <w:rsid w:val="060A2B08"/>
    <w:rsid w:val="06167E47"/>
    <w:rsid w:val="06804397"/>
    <w:rsid w:val="07B50FFF"/>
    <w:rsid w:val="099A616C"/>
    <w:rsid w:val="09D10F97"/>
    <w:rsid w:val="0A216A2E"/>
    <w:rsid w:val="0B7D7596"/>
    <w:rsid w:val="0C0F3666"/>
    <w:rsid w:val="0C234F80"/>
    <w:rsid w:val="0CB32E79"/>
    <w:rsid w:val="0F4931CA"/>
    <w:rsid w:val="0F631140"/>
    <w:rsid w:val="0F722A26"/>
    <w:rsid w:val="12B74046"/>
    <w:rsid w:val="132B254B"/>
    <w:rsid w:val="134850E0"/>
    <w:rsid w:val="140E53EF"/>
    <w:rsid w:val="15E213E0"/>
    <w:rsid w:val="166A7D54"/>
    <w:rsid w:val="17233DFD"/>
    <w:rsid w:val="179B20A1"/>
    <w:rsid w:val="1BBA2A34"/>
    <w:rsid w:val="1C302E5D"/>
    <w:rsid w:val="1C830507"/>
    <w:rsid w:val="1D317377"/>
    <w:rsid w:val="1E080235"/>
    <w:rsid w:val="206A26F8"/>
    <w:rsid w:val="20B70B0E"/>
    <w:rsid w:val="21420990"/>
    <w:rsid w:val="225E7F24"/>
    <w:rsid w:val="231B772C"/>
    <w:rsid w:val="23273DF0"/>
    <w:rsid w:val="242D2EC1"/>
    <w:rsid w:val="247A05A5"/>
    <w:rsid w:val="26447D24"/>
    <w:rsid w:val="269B6D83"/>
    <w:rsid w:val="2743319A"/>
    <w:rsid w:val="2CAD2234"/>
    <w:rsid w:val="2D2D59E6"/>
    <w:rsid w:val="2E007DA4"/>
    <w:rsid w:val="2F7A66AB"/>
    <w:rsid w:val="304A70B8"/>
    <w:rsid w:val="326F45D0"/>
    <w:rsid w:val="330072DC"/>
    <w:rsid w:val="364C6516"/>
    <w:rsid w:val="370D6F50"/>
    <w:rsid w:val="371A20CB"/>
    <w:rsid w:val="377A726D"/>
    <w:rsid w:val="394D1D37"/>
    <w:rsid w:val="3CF26C23"/>
    <w:rsid w:val="3D245873"/>
    <w:rsid w:val="3DCF4A53"/>
    <w:rsid w:val="3E6D6A75"/>
    <w:rsid w:val="3F35699D"/>
    <w:rsid w:val="3F8A18E4"/>
    <w:rsid w:val="3FE46DF9"/>
    <w:rsid w:val="40767378"/>
    <w:rsid w:val="419A3B65"/>
    <w:rsid w:val="426A2781"/>
    <w:rsid w:val="42B02DA8"/>
    <w:rsid w:val="43E93D7C"/>
    <w:rsid w:val="44A32E0C"/>
    <w:rsid w:val="474751AE"/>
    <w:rsid w:val="48C26CC5"/>
    <w:rsid w:val="499E7627"/>
    <w:rsid w:val="49F76874"/>
    <w:rsid w:val="4B12176B"/>
    <w:rsid w:val="4C3104D8"/>
    <w:rsid w:val="4C3C34C4"/>
    <w:rsid w:val="50361016"/>
    <w:rsid w:val="531760C4"/>
    <w:rsid w:val="5469307C"/>
    <w:rsid w:val="554E5E73"/>
    <w:rsid w:val="5682354A"/>
    <w:rsid w:val="56871E0E"/>
    <w:rsid w:val="59064A21"/>
    <w:rsid w:val="59741498"/>
    <w:rsid w:val="59797E57"/>
    <w:rsid w:val="59C74B12"/>
    <w:rsid w:val="5AB03082"/>
    <w:rsid w:val="5D4D2E63"/>
    <w:rsid w:val="5D500F0C"/>
    <w:rsid w:val="5FD849CF"/>
    <w:rsid w:val="60307B76"/>
    <w:rsid w:val="6183256E"/>
    <w:rsid w:val="626B1245"/>
    <w:rsid w:val="6291586E"/>
    <w:rsid w:val="63D24FA5"/>
    <w:rsid w:val="69F72106"/>
    <w:rsid w:val="6B8506E1"/>
    <w:rsid w:val="6CE11FA3"/>
    <w:rsid w:val="6D3D047B"/>
    <w:rsid w:val="6D7B1FC5"/>
    <w:rsid w:val="6D8429DF"/>
    <w:rsid w:val="6E5B0FA2"/>
    <w:rsid w:val="6E8B781F"/>
    <w:rsid w:val="6F505500"/>
    <w:rsid w:val="6FF75543"/>
    <w:rsid w:val="705F6E50"/>
    <w:rsid w:val="715B4B20"/>
    <w:rsid w:val="732E5A4C"/>
    <w:rsid w:val="74103D8A"/>
    <w:rsid w:val="74D17809"/>
    <w:rsid w:val="758B2F20"/>
    <w:rsid w:val="78046AB1"/>
    <w:rsid w:val="78587F77"/>
    <w:rsid w:val="78E8332F"/>
    <w:rsid w:val="790E0A36"/>
    <w:rsid w:val="7A3E592D"/>
    <w:rsid w:val="7ABD046E"/>
    <w:rsid w:val="7BA924F1"/>
    <w:rsid w:val="7C606767"/>
    <w:rsid w:val="7D4338EA"/>
    <w:rsid w:val="7E5749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qFormat/>
    <w:uiPriority w:val="99"/>
    <w:rPr>
      <w:rFonts w:cs="Times New Roman"/>
      <w:kern w:val="0"/>
      <w:sz w:val="18"/>
      <w:szCs w:val="18"/>
    </w:rPr>
  </w:style>
  <w:style w:type="paragraph" w:styleId="3">
    <w:name w:val="footer"/>
    <w:basedOn w:val="1"/>
    <w:link w:val="13"/>
    <w:qFormat/>
    <w:uiPriority w:val="99"/>
    <w:pPr>
      <w:tabs>
        <w:tab w:val="center" w:pos="4153"/>
        <w:tab w:val="right" w:pos="8306"/>
      </w:tabs>
      <w:snapToGrid w:val="0"/>
      <w:jc w:val="left"/>
    </w:pPr>
    <w:rPr>
      <w:rFonts w:cs="Times New Roman"/>
      <w:kern w:val="0"/>
      <w:sz w:val="18"/>
      <w:szCs w:val="18"/>
    </w:rPr>
  </w:style>
  <w:style w:type="paragraph" w:styleId="4">
    <w:name w:val="header"/>
    <w:basedOn w:val="1"/>
    <w:link w:val="12"/>
    <w:semiHidden/>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locked/>
    <w:uiPriority w:val="0"/>
    <w:rPr>
      <w:b/>
    </w:rPr>
  </w:style>
  <w:style w:type="character" w:styleId="10">
    <w:name w:val="FollowedHyperlink"/>
    <w:semiHidden/>
    <w:qFormat/>
    <w:uiPriority w:val="99"/>
    <w:rPr>
      <w:color w:val="800080"/>
      <w:u w:val="single"/>
    </w:rPr>
  </w:style>
  <w:style w:type="character" w:styleId="11">
    <w:name w:val="Hyperlink"/>
    <w:qFormat/>
    <w:uiPriority w:val="99"/>
    <w:rPr>
      <w:color w:val="0000FF"/>
      <w:u w:val="single"/>
    </w:rPr>
  </w:style>
  <w:style w:type="character" w:customStyle="1" w:styleId="12">
    <w:name w:val="页眉 Char"/>
    <w:link w:val="4"/>
    <w:semiHidden/>
    <w:qFormat/>
    <w:locked/>
    <w:uiPriority w:val="99"/>
    <w:rPr>
      <w:sz w:val="18"/>
      <w:szCs w:val="18"/>
    </w:rPr>
  </w:style>
  <w:style w:type="character" w:customStyle="1" w:styleId="13">
    <w:name w:val="页脚 Char"/>
    <w:link w:val="3"/>
    <w:qFormat/>
    <w:locked/>
    <w:uiPriority w:val="99"/>
    <w:rPr>
      <w:sz w:val="18"/>
      <w:szCs w:val="18"/>
    </w:rPr>
  </w:style>
  <w:style w:type="character" w:customStyle="1" w:styleId="14">
    <w:name w:val="批注框文本 Char"/>
    <w:link w:val="2"/>
    <w:semiHidden/>
    <w:qFormat/>
    <w:locked/>
    <w:uiPriority w:val="99"/>
    <w:rPr>
      <w:sz w:val="18"/>
      <w:szCs w:val="18"/>
    </w:rPr>
  </w:style>
  <w:style w:type="paragraph" w:styleId="15">
    <w:name w:val="List Paragraph"/>
    <w:basedOn w:val="1"/>
    <w:qFormat/>
    <w:uiPriority w:val="99"/>
    <w:pPr>
      <w:ind w:firstLine="420" w:firstLineChars="200"/>
    </w:pPr>
  </w:style>
  <w:style w:type="character" w:customStyle="1" w:styleId="16">
    <w:name w:val="Unresolved Mention"/>
    <w:semiHidden/>
    <w:unhideWhenUsed/>
    <w:qFormat/>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5015</Words>
  <Characters>5299</Characters>
  <Lines>31</Lines>
  <Paragraphs>8</Paragraphs>
  <TotalTime>78</TotalTime>
  <ScaleCrop>false</ScaleCrop>
  <LinksUpToDate>false</LinksUpToDate>
  <CharactersWithSpaces>5343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2022-03-29T06:03:00Z</dcterms:created>
  <dc:creator>Administrator</dc:creator>
  <cp:lastModifiedBy>李文倩</cp:lastModifiedBy>
  <cp:lastPrinted>2024-03-25T08:29:00Z</cp:lastPrinted>
  <dcterms:modified xsi:type="dcterms:W3CDTF">2024-03-26T03:40:22Z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4033EA0A89EC4CBABF8E20762073F68D</vt:lpwstr>
  </property>
</Properties>
</file>